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E596" w14:textId="77777777" w:rsidR="005C7C18" w:rsidRPr="00D742A4" w:rsidRDefault="005C7C18" w:rsidP="005C7C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2A4">
        <w:rPr>
          <w:rFonts w:ascii="Times New Roman" w:hAnsi="Times New Roman" w:cs="Times New Roman"/>
          <w:sz w:val="24"/>
          <w:szCs w:val="24"/>
        </w:rPr>
        <w:t>FORMULIR PERMINTAAN SAMPEL PRODUK</w:t>
      </w:r>
    </w:p>
    <w:tbl>
      <w:tblPr>
        <w:tblStyle w:val="TableGrid"/>
        <w:tblW w:w="9405" w:type="dxa"/>
        <w:jc w:val="center"/>
        <w:tblLook w:val="04A0" w:firstRow="1" w:lastRow="0" w:firstColumn="1" w:lastColumn="0" w:noHBand="0" w:noVBand="1"/>
      </w:tblPr>
      <w:tblGrid>
        <w:gridCol w:w="579"/>
        <w:gridCol w:w="1362"/>
        <w:gridCol w:w="2739"/>
        <w:gridCol w:w="1922"/>
        <w:gridCol w:w="1493"/>
        <w:gridCol w:w="1310"/>
      </w:tblGrid>
      <w:tr w:rsidR="00D742A4" w:rsidRPr="00D742A4" w14:paraId="683928AA" w14:textId="77777777" w:rsidTr="00DC53DA">
        <w:trPr>
          <w:trHeight w:val="466"/>
          <w:jc w:val="center"/>
        </w:trPr>
        <w:tc>
          <w:tcPr>
            <w:tcW w:w="579" w:type="dxa"/>
          </w:tcPr>
          <w:p w14:paraId="15CD8ABB" w14:textId="77777777" w:rsidR="005C7C18" w:rsidRPr="00D742A4" w:rsidRDefault="005C7C18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62" w:type="dxa"/>
          </w:tcPr>
          <w:p w14:paraId="094FD63E" w14:textId="77777777" w:rsidR="005C7C18" w:rsidRPr="00D742A4" w:rsidRDefault="005C7C18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Nama Merk</w:t>
            </w:r>
          </w:p>
        </w:tc>
        <w:tc>
          <w:tcPr>
            <w:tcW w:w="2739" w:type="dxa"/>
          </w:tcPr>
          <w:p w14:paraId="56DAC5BD" w14:textId="77777777" w:rsidR="005C7C18" w:rsidRPr="00D742A4" w:rsidRDefault="005C7C18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</w:p>
        </w:tc>
        <w:tc>
          <w:tcPr>
            <w:tcW w:w="1922" w:type="dxa"/>
          </w:tcPr>
          <w:p w14:paraId="21E0CCDD" w14:textId="76E5756C" w:rsidR="005C7C18" w:rsidRPr="00D742A4" w:rsidRDefault="005C7C18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Kode Sampel</w:t>
            </w:r>
          </w:p>
        </w:tc>
        <w:tc>
          <w:tcPr>
            <w:tcW w:w="1493" w:type="dxa"/>
          </w:tcPr>
          <w:p w14:paraId="481FEEA9" w14:textId="77777777" w:rsidR="005C7C18" w:rsidRPr="00D742A4" w:rsidRDefault="005C7C18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</w:tc>
        <w:tc>
          <w:tcPr>
            <w:tcW w:w="1310" w:type="dxa"/>
          </w:tcPr>
          <w:p w14:paraId="0C13A1F7" w14:textId="77777777" w:rsidR="005C7C18" w:rsidRPr="00D742A4" w:rsidRDefault="005C7C18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Bau</w:t>
            </w:r>
          </w:p>
        </w:tc>
      </w:tr>
      <w:tr w:rsidR="00D742A4" w:rsidRPr="00D742A4" w14:paraId="0470A1F8" w14:textId="77777777" w:rsidTr="00DC53DA">
        <w:trPr>
          <w:trHeight w:val="518"/>
          <w:jc w:val="center"/>
        </w:trPr>
        <w:tc>
          <w:tcPr>
            <w:tcW w:w="579" w:type="dxa"/>
          </w:tcPr>
          <w:p w14:paraId="73D9FAD7" w14:textId="74DA6A39" w:rsidR="00C52C9F" w:rsidRPr="00D742A4" w:rsidRDefault="00C52C9F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2" w:type="dxa"/>
          </w:tcPr>
          <w:p w14:paraId="0C78F854" w14:textId="77777777" w:rsidR="00C52C9F" w:rsidRPr="00D742A4" w:rsidRDefault="00C52C9F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17DB697D" w14:textId="40EE0471" w:rsidR="00C52C9F" w:rsidRPr="00D742A4" w:rsidRDefault="00217407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Parfum Cewek</w:t>
            </w:r>
          </w:p>
        </w:tc>
        <w:tc>
          <w:tcPr>
            <w:tcW w:w="1922" w:type="dxa"/>
          </w:tcPr>
          <w:p w14:paraId="576A9203" w14:textId="6FF18171" w:rsidR="00C52C9F" w:rsidRPr="00D742A4" w:rsidRDefault="00C52C9F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924121" w:rsidRPr="00D742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3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0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93" w:type="dxa"/>
          </w:tcPr>
          <w:p w14:paraId="2E70605F" w14:textId="7672CD24" w:rsidR="00C52C9F" w:rsidRPr="00D742A4" w:rsidRDefault="00217407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1310" w:type="dxa"/>
          </w:tcPr>
          <w:p w14:paraId="282DE9D7" w14:textId="6EE1C789" w:rsidR="00C52C9F" w:rsidRPr="00D742A4" w:rsidRDefault="00217407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 Baccarat 2.0 OC/1268/2</w:t>
            </w:r>
          </w:p>
        </w:tc>
      </w:tr>
      <w:tr w:rsidR="000A2CDE" w:rsidRPr="00D742A4" w14:paraId="51902571" w14:textId="77777777" w:rsidTr="00DC53DA">
        <w:trPr>
          <w:trHeight w:val="518"/>
          <w:jc w:val="center"/>
        </w:trPr>
        <w:tc>
          <w:tcPr>
            <w:tcW w:w="579" w:type="dxa"/>
          </w:tcPr>
          <w:p w14:paraId="58E91EC4" w14:textId="7492CA71" w:rsidR="000A2CDE" w:rsidRPr="00D742A4" w:rsidRDefault="000A2CDE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2" w:type="dxa"/>
          </w:tcPr>
          <w:p w14:paraId="024E262A" w14:textId="77777777" w:rsidR="000A2CDE" w:rsidRPr="00D742A4" w:rsidRDefault="000A2CDE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0B1ACE63" w14:textId="260B2BE8" w:rsidR="000A2CDE" w:rsidRPr="00D742A4" w:rsidRDefault="00217407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Parfum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Cowok</w:t>
            </w:r>
            <w:proofErr w:type="spellEnd"/>
          </w:p>
        </w:tc>
        <w:tc>
          <w:tcPr>
            <w:tcW w:w="1922" w:type="dxa"/>
          </w:tcPr>
          <w:p w14:paraId="1E6C5721" w14:textId="2D4A3C67" w:rsidR="000A2CDE" w:rsidRPr="00D742A4" w:rsidRDefault="000A2CDE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24031</w:t>
            </w:r>
            <w:r w:rsidR="0021740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93" w:type="dxa"/>
          </w:tcPr>
          <w:p w14:paraId="3D574912" w14:textId="5E9A8730" w:rsidR="000A2CDE" w:rsidRDefault="00217407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Biru</w:t>
            </w:r>
          </w:p>
        </w:tc>
        <w:tc>
          <w:tcPr>
            <w:tcW w:w="1310" w:type="dxa"/>
          </w:tcPr>
          <w:p w14:paraId="589B1C0E" w14:textId="3664CAC8" w:rsidR="000A2CDE" w:rsidRDefault="00217407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>Reyjandra</w:t>
            </w:r>
            <w:proofErr w:type="spellEnd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 xml:space="preserve"> M/01350/2</w:t>
            </w:r>
          </w:p>
        </w:tc>
      </w:tr>
    </w:tbl>
    <w:p w14:paraId="7E868313" w14:textId="77777777" w:rsidR="005C7C18" w:rsidRPr="00D742A4" w:rsidRDefault="005C7C18" w:rsidP="005C7C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2A4">
        <w:rPr>
          <w:rFonts w:ascii="Times New Roman" w:hAnsi="Times New Roman" w:cs="Times New Roman"/>
          <w:sz w:val="24"/>
          <w:szCs w:val="24"/>
        </w:rPr>
        <w:t>PENGIRIMAN</w:t>
      </w: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89"/>
        <w:gridCol w:w="4967"/>
      </w:tblGrid>
      <w:tr w:rsidR="00D742A4" w:rsidRPr="00D742A4" w14:paraId="38DAE648" w14:textId="77777777" w:rsidTr="003B4536">
        <w:trPr>
          <w:trHeight w:val="186"/>
        </w:trPr>
        <w:tc>
          <w:tcPr>
            <w:tcW w:w="4389" w:type="dxa"/>
          </w:tcPr>
          <w:p w14:paraId="095F78E0" w14:textId="77777777" w:rsidR="005C7C18" w:rsidRPr="00D742A4" w:rsidRDefault="005C7C18" w:rsidP="005C7C18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NAMA PENERIMA</w:t>
            </w:r>
          </w:p>
        </w:tc>
        <w:tc>
          <w:tcPr>
            <w:tcW w:w="4967" w:type="dxa"/>
          </w:tcPr>
          <w:p w14:paraId="2EACDE5A" w14:textId="77777777" w:rsidR="005C7C18" w:rsidRPr="00D742A4" w:rsidRDefault="005C7C18" w:rsidP="005C7C18">
            <w:pPr>
              <w:spacing w:line="240" w:lineRule="auto"/>
              <w:ind w:right="48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NAMA PENGIRIM</w:t>
            </w:r>
          </w:p>
        </w:tc>
      </w:tr>
      <w:tr w:rsidR="00D742A4" w:rsidRPr="00D742A4" w14:paraId="384B56EC" w14:textId="77777777" w:rsidTr="003B4536">
        <w:trPr>
          <w:trHeight w:val="1058"/>
        </w:trPr>
        <w:tc>
          <w:tcPr>
            <w:tcW w:w="4389" w:type="dxa"/>
          </w:tcPr>
          <w:p w14:paraId="4DBC1FEA" w14:textId="3D8F9037" w:rsidR="00C52C9F" w:rsidRPr="00D742A4" w:rsidRDefault="00217407" w:rsidP="0092412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Elisabet Seni (Ima)</w:t>
            </w:r>
            <w:r w:rsidR="00924121" w:rsidRPr="00D74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121" w:rsidRPr="00D742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7407">
              <w:rPr>
                <w:rFonts w:ascii="Times New Roman" w:hAnsi="Times New Roman" w:cs="Times New Roman"/>
                <w:sz w:val="24"/>
                <w:szCs w:val="24"/>
              </w:rPr>
              <w:t xml:space="preserve">UPT </w:t>
            </w:r>
            <w:proofErr w:type="spellStart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>Jambuk</w:t>
            </w:r>
            <w:proofErr w:type="spellEnd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 xml:space="preserve">, Kampung </w:t>
            </w:r>
            <w:proofErr w:type="spellStart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>Jambuk</w:t>
            </w:r>
            <w:proofErr w:type="spellEnd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>Bongan</w:t>
            </w:r>
            <w:proofErr w:type="spellEnd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proofErr w:type="spellEnd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>Kutai</w:t>
            </w:r>
            <w:proofErr w:type="spellEnd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 xml:space="preserve"> Barat, </w:t>
            </w:r>
            <w:proofErr w:type="spellStart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>Kaltim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4121" w:rsidRPr="00D742A4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proofErr w:type="spellStart"/>
            <w:proofErr w:type="gramStart"/>
            <w:r w:rsidR="00924121" w:rsidRPr="00D742A4">
              <w:rPr>
                <w:rFonts w:ascii="Times New Roman" w:hAnsi="Times New Roman" w:cs="Times New Roman"/>
                <w:sz w:val="24"/>
                <w:szCs w:val="24"/>
              </w:rPr>
              <w:t>telp</w:t>
            </w:r>
            <w:proofErr w:type="spellEnd"/>
            <w:r w:rsidR="00924121" w:rsidRPr="00D742A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53ED7" w:rsidRPr="00217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407">
              <w:rPr>
                <w:rFonts w:ascii="Times New Roman" w:hAnsi="Times New Roman" w:cs="Times New Roman"/>
                <w:sz w:val="24"/>
                <w:szCs w:val="24"/>
              </w:rPr>
              <w:t>082250531353</w:t>
            </w:r>
          </w:p>
        </w:tc>
        <w:tc>
          <w:tcPr>
            <w:tcW w:w="4967" w:type="dxa"/>
          </w:tcPr>
          <w:p w14:paraId="4521260E" w14:textId="77777777" w:rsidR="00C52C9F" w:rsidRPr="00D742A4" w:rsidRDefault="00C52C9F" w:rsidP="005C7C18">
            <w:pPr>
              <w:spacing w:line="24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bCs/>
                <w:sz w:val="24"/>
                <w:szCs w:val="24"/>
              </w:rPr>
              <w:t>CV. Berlian Kosmetik / 081330039168</w:t>
            </w:r>
          </w:p>
          <w:tbl>
            <w:tblPr>
              <w:tblW w:w="5123" w:type="dxa"/>
              <w:tblLayout w:type="fixed"/>
              <w:tblLook w:val="04A0" w:firstRow="1" w:lastRow="0" w:firstColumn="1" w:lastColumn="0" w:noHBand="0" w:noVBand="1"/>
            </w:tblPr>
            <w:tblGrid>
              <w:gridCol w:w="5123"/>
            </w:tblGrid>
            <w:tr w:rsidR="00D742A4" w:rsidRPr="00D742A4" w14:paraId="38258D7C" w14:textId="77777777" w:rsidTr="00DC53DA">
              <w:trPr>
                <w:trHeight w:val="517"/>
              </w:trPr>
              <w:tc>
                <w:tcPr>
                  <w:tcW w:w="512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BDBCF5" w14:textId="77777777" w:rsidR="00C52C9F" w:rsidRPr="00D742A4" w:rsidRDefault="00C52C9F" w:rsidP="005C7C18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Dusun </w:t>
                  </w:r>
                  <w:proofErr w:type="spellStart"/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Krajan</w:t>
                  </w:r>
                  <w:proofErr w:type="spellEnd"/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RT 006 RW 002 </w:t>
                  </w:r>
                </w:p>
                <w:p w14:paraId="4106BCA0" w14:textId="77777777" w:rsidR="00C52C9F" w:rsidRPr="00D742A4" w:rsidRDefault="00C52C9F" w:rsidP="005C7C18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Desa </w:t>
                  </w:r>
                  <w:proofErr w:type="spellStart"/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Wonorejo</w:t>
                  </w:r>
                  <w:proofErr w:type="spellEnd"/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Kecamatan</w:t>
                  </w:r>
                  <w:proofErr w:type="spellEnd"/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Kedungjajang</w:t>
                  </w:r>
                  <w:proofErr w:type="spellEnd"/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3A7F13C0" w14:textId="77777777" w:rsidR="00C52C9F" w:rsidRPr="00D742A4" w:rsidRDefault="00C52C9F" w:rsidP="005C7C18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Kabupaten</w:t>
                  </w:r>
                  <w:proofErr w:type="spellEnd"/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Lumajang</w:t>
                  </w:r>
                  <w:proofErr w:type="spellEnd"/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67358</w:t>
                  </w:r>
                </w:p>
              </w:tc>
            </w:tr>
            <w:tr w:rsidR="00D742A4" w:rsidRPr="00D742A4" w14:paraId="1E9FC260" w14:textId="77777777" w:rsidTr="00DC53DA">
              <w:trPr>
                <w:trHeight w:val="517"/>
              </w:trPr>
              <w:tc>
                <w:tcPr>
                  <w:tcW w:w="51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3B194A2" w14:textId="77777777" w:rsidR="00C52C9F" w:rsidRPr="00D742A4" w:rsidRDefault="00C52C9F" w:rsidP="005C7C18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1F0A733" w14:textId="77777777" w:rsidR="00C52C9F" w:rsidRPr="00D742A4" w:rsidRDefault="00C52C9F" w:rsidP="005C7C18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D2D09E" w14:textId="77777777" w:rsidR="005C7C18" w:rsidRPr="00D742A4" w:rsidRDefault="005C7C18">
      <w:pPr>
        <w:rPr>
          <w:rFonts w:ascii="Times New Roman" w:hAnsi="Times New Roman" w:cs="Times New Roman"/>
          <w:sz w:val="24"/>
          <w:szCs w:val="24"/>
        </w:rPr>
      </w:pPr>
    </w:p>
    <w:p w14:paraId="3DC13D72" w14:textId="77777777" w:rsidR="00D742A4" w:rsidRPr="00D742A4" w:rsidRDefault="00D742A4" w:rsidP="00D74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2A4">
        <w:rPr>
          <w:rFonts w:ascii="Times New Roman" w:hAnsi="Times New Roman" w:cs="Times New Roman"/>
          <w:sz w:val="24"/>
          <w:szCs w:val="24"/>
        </w:rPr>
        <w:t>FORMULIR PERMINTAAN SAMPEL PRODUK</w:t>
      </w:r>
    </w:p>
    <w:tbl>
      <w:tblPr>
        <w:tblStyle w:val="TableGrid"/>
        <w:tblW w:w="9405" w:type="dxa"/>
        <w:jc w:val="center"/>
        <w:tblLook w:val="04A0" w:firstRow="1" w:lastRow="0" w:firstColumn="1" w:lastColumn="0" w:noHBand="0" w:noVBand="1"/>
      </w:tblPr>
      <w:tblGrid>
        <w:gridCol w:w="579"/>
        <w:gridCol w:w="1362"/>
        <w:gridCol w:w="2739"/>
        <w:gridCol w:w="1922"/>
        <w:gridCol w:w="1493"/>
        <w:gridCol w:w="1310"/>
      </w:tblGrid>
      <w:tr w:rsidR="00217407" w:rsidRPr="00D742A4" w14:paraId="2A3C085F" w14:textId="77777777" w:rsidTr="0040055E">
        <w:trPr>
          <w:trHeight w:val="466"/>
          <w:jc w:val="center"/>
        </w:trPr>
        <w:tc>
          <w:tcPr>
            <w:tcW w:w="579" w:type="dxa"/>
          </w:tcPr>
          <w:p w14:paraId="69BA4B43" w14:textId="77777777" w:rsidR="00217407" w:rsidRPr="00D742A4" w:rsidRDefault="00217407" w:rsidP="0040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62" w:type="dxa"/>
          </w:tcPr>
          <w:p w14:paraId="2AE62E92" w14:textId="77777777" w:rsidR="00217407" w:rsidRPr="00D742A4" w:rsidRDefault="00217407" w:rsidP="0040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Nama Merk</w:t>
            </w:r>
          </w:p>
        </w:tc>
        <w:tc>
          <w:tcPr>
            <w:tcW w:w="2739" w:type="dxa"/>
          </w:tcPr>
          <w:p w14:paraId="5B9559B9" w14:textId="77777777" w:rsidR="00217407" w:rsidRPr="00D742A4" w:rsidRDefault="00217407" w:rsidP="0040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</w:p>
        </w:tc>
        <w:tc>
          <w:tcPr>
            <w:tcW w:w="1922" w:type="dxa"/>
          </w:tcPr>
          <w:p w14:paraId="0BA00160" w14:textId="77777777" w:rsidR="00217407" w:rsidRPr="00D742A4" w:rsidRDefault="00217407" w:rsidP="0040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Kode Sampel</w:t>
            </w:r>
          </w:p>
        </w:tc>
        <w:tc>
          <w:tcPr>
            <w:tcW w:w="1493" w:type="dxa"/>
          </w:tcPr>
          <w:p w14:paraId="14617A52" w14:textId="77777777" w:rsidR="00217407" w:rsidRPr="00D742A4" w:rsidRDefault="00217407" w:rsidP="0040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</w:tc>
        <w:tc>
          <w:tcPr>
            <w:tcW w:w="1310" w:type="dxa"/>
          </w:tcPr>
          <w:p w14:paraId="7A9E6956" w14:textId="77777777" w:rsidR="00217407" w:rsidRPr="00D742A4" w:rsidRDefault="00217407" w:rsidP="0040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Bau</w:t>
            </w:r>
          </w:p>
        </w:tc>
      </w:tr>
      <w:tr w:rsidR="00217407" w:rsidRPr="00D742A4" w14:paraId="7D91E024" w14:textId="77777777" w:rsidTr="0040055E">
        <w:trPr>
          <w:trHeight w:val="518"/>
          <w:jc w:val="center"/>
        </w:trPr>
        <w:tc>
          <w:tcPr>
            <w:tcW w:w="579" w:type="dxa"/>
          </w:tcPr>
          <w:p w14:paraId="5C19EF5D" w14:textId="77777777" w:rsidR="00217407" w:rsidRPr="00D742A4" w:rsidRDefault="00217407" w:rsidP="0040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2" w:type="dxa"/>
          </w:tcPr>
          <w:p w14:paraId="6A00AE3B" w14:textId="77777777" w:rsidR="00217407" w:rsidRPr="00D742A4" w:rsidRDefault="00217407" w:rsidP="0040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3728F968" w14:textId="77777777" w:rsidR="00217407" w:rsidRPr="00D742A4" w:rsidRDefault="00217407" w:rsidP="0040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Parfum Cewek</w:t>
            </w:r>
          </w:p>
        </w:tc>
        <w:tc>
          <w:tcPr>
            <w:tcW w:w="1922" w:type="dxa"/>
          </w:tcPr>
          <w:p w14:paraId="39F4DACE" w14:textId="77777777" w:rsidR="00217407" w:rsidRPr="00D742A4" w:rsidRDefault="00217407" w:rsidP="0040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2403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93" w:type="dxa"/>
          </w:tcPr>
          <w:p w14:paraId="017AEA61" w14:textId="77777777" w:rsidR="00217407" w:rsidRPr="00D742A4" w:rsidRDefault="00217407" w:rsidP="0040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1310" w:type="dxa"/>
          </w:tcPr>
          <w:p w14:paraId="637E4109" w14:textId="77777777" w:rsidR="00217407" w:rsidRPr="00D742A4" w:rsidRDefault="00217407" w:rsidP="0040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 Baccarat 2.0 OC/1268/2</w:t>
            </w:r>
          </w:p>
        </w:tc>
      </w:tr>
      <w:tr w:rsidR="00217407" w:rsidRPr="00D742A4" w14:paraId="470C4B87" w14:textId="77777777" w:rsidTr="0040055E">
        <w:trPr>
          <w:trHeight w:val="518"/>
          <w:jc w:val="center"/>
        </w:trPr>
        <w:tc>
          <w:tcPr>
            <w:tcW w:w="579" w:type="dxa"/>
          </w:tcPr>
          <w:p w14:paraId="6050C3A1" w14:textId="77777777" w:rsidR="00217407" w:rsidRPr="00D742A4" w:rsidRDefault="00217407" w:rsidP="0040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2" w:type="dxa"/>
          </w:tcPr>
          <w:p w14:paraId="156DEFC0" w14:textId="77777777" w:rsidR="00217407" w:rsidRPr="00D742A4" w:rsidRDefault="00217407" w:rsidP="0040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359360AF" w14:textId="77777777" w:rsidR="00217407" w:rsidRPr="00D742A4" w:rsidRDefault="00217407" w:rsidP="0040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Parfum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Cowok</w:t>
            </w:r>
            <w:proofErr w:type="spellEnd"/>
          </w:p>
        </w:tc>
        <w:tc>
          <w:tcPr>
            <w:tcW w:w="1922" w:type="dxa"/>
          </w:tcPr>
          <w:p w14:paraId="71F0DB6F" w14:textId="77777777" w:rsidR="00217407" w:rsidRPr="00D742A4" w:rsidRDefault="00217407" w:rsidP="0040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2403157</w:t>
            </w:r>
          </w:p>
        </w:tc>
        <w:tc>
          <w:tcPr>
            <w:tcW w:w="1493" w:type="dxa"/>
          </w:tcPr>
          <w:p w14:paraId="401F2490" w14:textId="77777777" w:rsidR="00217407" w:rsidRDefault="00217407" w:rsidP="0040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Biru</w:t>
            </w:r>
          </w:p>
        </w:tc>
        <w:tc>
          <w:tcPr>
            <w:tcW w:w="1310" w:type="dxa"/>
          </w:tcPr>
          <w:p w14:paraId="05CA903E" w14:textId="77777777" w:rsidR="00217407" w:rsidRDefault="00217407" w:rsidP="0040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>Reyjandra</w:t>
            </w:r>
            <w:proofErr w:type="spellEnd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 xml:space="preserve"> M/01350/2</w:t>
            </w:r>
          </w:p>
        </w:tc>
      </w:tr>
    </w:tbl>
    <w:p w14:paraId="40C2F547" w14:textId="77777777" w:rsidR="00D742A4" w:rsidRPr="00D742A4" w:rsidRDefault="00D742A4" w:rsidP="00D74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2A4">
        <w:rPr>
          <w:rFonts w:ascii="Times New Roman" w:hAnsi="Times New Roman" w:cs="Times New Roman"/>
          <w:sz w:val="24"/>
          <w:szCs w:val="24"/>
        </w:rPr>
        <w:t>PENGIRIMAN</w:t>
      </w: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89"/>
        <w:gridCol w:w="4967"/>
      </w:tblGrid>
      <w:tr w:rsidR="00D742A4" w:rsidRPr="00D742A4" w14:paraId="335E2B4C" w14:textId="77777777" w:rsidTr="00755F47">
        <w:trPr>
          <w:trHeight w:val="186"/>
        </w:trPr>
        <w:tc>
          <w:tcPr>
            <w:tcW w:w="4389" w:type="dxa"/>
          </w:tcPr>
          <w:p w14:paraId="12488CDF" w14:textId="77777777" w:rsidR="00D742A4" w:rsidRPr="00D742A4" w:rsidRDefault="00D742A4" w:rsidP="00755F47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NAMA PENERIMA</w:t>
            </w:r>
          </w:p>
        </w:tc>
        <w:tc>
          <w:tcPr>
            <w:tcW w:w="4967" w:type="dxa"/>
          </w:tcPr>
          <w:p w14:paraId="045105F5" w14:textId="77777777" w:rsidR="00D742A4" w:rsidRPr="00D742A4" w:rsidRDefault="00D742A4" w:rsidP="00755F47">
            <w:pPr>
              <w:spacing w:line="240" w:lineRule="auto"/>
              <w:ind w:right="48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NAMA PENGIRIM</w:t>
            </w:r>
          </w:p>
        </w:tc>
      </w:tr>
      <w:tr w:rsidR="00D742A4" w:rsidRPr="00D742A4" w14:paraId="53DA9ADD" w14:textId="77777777" w:rsidTr="00755F47">
        <w:trPr>
          <w:trHeight w:val="1058"/>
        </w:trPr>
        <w:tc>
          <w:tcPr>
            <w:tcW w:w="4389" w:type="dxa"/>
          </w:tcPr>
          <w:p w14:paraId="3EAFCB4A" w14:textId="33846AE9" w:rsidR="00D742A4" w:rsidRPr="00D742A4" w:rsidRDefault="00217407" w:rsidP="00755F47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Elisabet Seni (Ima)</w:t>
            </w: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2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7407">
              <w:rPr>
                <w:rFonts w:ascii="Times New Roman" w:hAnsi="Times New Roman" w:cs="Times New Roman"/>
                <w:sz w:val="24"/>
                <w:szCs w:val="24"/>
              </w:rPr>
              <w:t xml:space="preserve">UPT </w:t>
            </w:r>
            <w:proofErr w:type="spellStart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>Jambuk</w:t>
            </w:r>
            <w:proofErr w:type="spellEnd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 xml:space="preserve">, Kampung </w:t>
            </w:r>
            <w:proofErr w:type="spellStart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>Jambuk</w:t>
            </w:r>
            <w:proofErr w:type="spellEnd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>Bongan</w:t>
            </w:r>
            <w:proofErr w:type="spellEnd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proofErr w:type="spellEnd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>Kutai</w:t>
            </w:r>
            <w:proofErr w:type="spellEnd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 xml:space="preserve"> Barat, </w:t>
            </w:r>
            <w:proofErr w:type="spellStart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>Kaltim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42A4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proofErr w:type="spellStart"/>
            <w:proofErr w:type="gramStart"/>
            <w:r w:rsidRPr="00D742A4">
              <w:rPr>
                <w:rFonts w:ascii="Times New Roman" w:hAnsi="Times New Roman" w:cs="Times New Roman"/>
                <w:sz w:val="24"/>
                <w:szCs w:val="24"/>
              </w:rPr>
              <w:t>telp</w:t>
            </w:r>
            <w:proofErr w:type="spellEnd"/>
            <w:r w:rsidRPr="00D742A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7407">
              <w:rPr>
                <w:rFonts w:ascii="Times New Roman" w:hAnsi="Times New Roman" w:cs="Times New Roman"/>
                <w:sz w:val="24"/>
                <w:szCs w:val="24"/>
              </w:rPr>
              <w:t xml:space="preserve"> 082250531353</w:t>
            </w:r>
          </w:p>
        </w:tc>
        <w:tc>
          <w:tcPr>
            <w:tcW w:w="4967" w:type="dxa"/>
          </w:tcPr>
          <w:p w14:paraId="7916B710" w14:textId="77777777" w:rsidR="00D742A4" w:rsidRPr="00D742A4" w:rsidRDefault="00D742A4" w:rsidP="00755F47">
            <w:pPr>
              <w:spacing w:line="24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2A4">
              <w:rPr>
                <w:rFonts w:ascii="Times New Roman" w:hAnsi="Times New Roman" w:cs="Times New Roman"/>
                <w:bCs/>
                <w:sz w:val="24"/>
                <w:szCs w:val="24"/>
              </w:rPr>
              <w:t>CV. Berlian Kosmetik / 081330039168</w:t>
            </w:r>
          </w:p>
          <w:tbl>
            <w:tblPr>
              <w:tblW w:w="5123" w:type="dxa"/>
              <w:tblLayout w:type="fixed"/>
              <w:tblLook w:val="04A0" w:firstRow="1" w:lastRow="0" w:firstColumn="1" w:lastColumn="0" w:noHBand="0" w:noVBand="1"/>
            </w:tblPr>
            <w:tblGrid>
              <w:gridCol w:w="5123"/>
            </w:tblGrid>
            <w:tr w:rsidR="00D742A4" w:rsidRPr="00D742A4" w14:paraId="51C285C4" w14:textId="77777777" w:rsidTr="00755F47">
              <w:trPr>
                <w:trHeight w:val="517"/>
              </w:trPr>
              <w:tc>
                <w:tcPr>
                  <w:tcW w:w="512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79D134" w14:textId="77777777" w:rsidR="00D742A4" w:rsidRPr="00D742A4" w:rsidRDefault="00D742A4" w:rsidP="00755F47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Dusun </w:t>
                  </w:r>
                  <w:proofErr w:type="spellStart"/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Krajan</w:t>
                  </w:r>
                  <w:proofErr w:type="spellEnd"/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RT 006 RW 002 </w:t>
                  </w:r>
                </w:p>
                <w:p w14:paraId="175BA36A" w14:textId="77777777" w:rsidR="00D742A4" w:rsidRPr="00D742A4" w:rsidRDefault="00D742A4" w:rsidP="00755F47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Desa </w:t>
                  </w:r>
                  <w:proofErr w:type="spellStart"/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Wonorejo</w:t>
                  </w:r>
                  <w:proofErr w:type="spellEnd"/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Kecamatan</w:t>
                  </w:r>
                  <w:proofErr w:type="spellEnd"/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Kedungjajang</w:t>
                  </w:r>
                  <w:proofErr w:type="spellEnd"/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3198E629" w14:textId="77777777" w:rsidR="00D742A4" w:rsidRPr="00D742A4" w:rsidRDefault="00D742A4" w:rsidP="00755F47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Kabupaten</w:t>
                  </w:r>
                  <w:proofErr w:type="spellEnd"/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Lumajang</w:t>
                  </w:r>
                  <w:proofErr w:type="spellEnd"/>
                  <w:r w:rsidRPr="00D742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67358</w:t>
                  </w:r>
                </w:p>
              </w:tc>
            </w:tr>
            <w:tr w:rsidR="00D742A4" w:rsidRPr="00D742A4" w14:paraId="462B60A7" w14:textId="77777777" w:rsidTr="00755F47">
              <w:trPr>
                <w:trHeight w:val="517"/>
              </w:trPr>
              <w:tc>
                <w:tcPr>
                  <w:tcW w:w="51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E9285FF" w14:textId="77777777" w:rsidR="00D742A4" w:rsidRPr="00D742A4" w:rsidRDefault="00D742A4" w:rsidP="00755F47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927B86B" w14:textId="77777777" w:rsidR="00D742A4" w:rsidRPr="00D742A4" w:rsidRDefault="00D742A4" w:rsidP="00755F47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7400C2" w14:textId="77777777" w:rsidR="00D742A4" w:rsidRPr="00D742A4" w:rsidRDefault="00D742A4" w:rsidP="00D742A4">
      <w:pPr>
        <w:rPr>
          <w:rFonts w:ascii="Times New Roman" w:hAnsi="Times New Roman" w:cs="Times New Roman"/>
          <w:sz w:val="24"/>
          <w:szCs w:val="24"/>
        </w:rPr>
      </w:pPr>
    </w:p>
    <w:p w14:paraId="2B968A8C" w14:textId="77777777" w:rsidR="005C7C18" w:rsidRPr="00D742A4" w:rsidRDefault="005C7C18" w:rsidP="00D742A4">
      <w:pPr>
        <w:spacing w:line="240" w:lineRule="auto"/>
        <w:jc w:val="center"/>
      </w:pPr>
    </w:p>
    <w:p w14:paraId="4DA1EAFB" w14:textId="77777777" w:rsidR="00D742A4" w:rsidRPr="00D742A4" w:rsidRDefault="00D742A4" w:rsidP="00D742A4">
      <w:pPr>
        <w:spacing w:line="240" w:lineRule="auto"/>
        <w:jc w:val="center"/>
      </w:pPr>
    </w:p>
    <w:p w14:paraId="00965D4E" w14:textId="77777777" w:rsidR="0041614E" w:rsidRPr="0041614E" w:rsidRDefault="0041614E" w:rsidP="000A2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1614E" w:rsidRPr="00416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18"/>
    <w:rsid w:val="000752DC"/>
    <w:rsid w:val="0008167D"/>
    <w:rsid w:val="000A2CDE"/>
    <w:rsid w:val="00217407"/>
    <w:rsid w:val="003B4536"/>
    <w:rsid w:val="0041614E"/>
    <w:rsid w:val="005C7C18"/>
    <w:rsid w:val="00611B69"/>
    <w:rsid w:val="00627EC6"/>
    <w:rsid w:val="00856A4A"/>
    <w:rsid w:val="008D7814"/>
    <w:rsid w:val="00924121"/>
    <w:rsid w:val="00953ED7"/>
    <w:rsid w:val="009C5D2C"/>
    <w:rsid w:val="00B31AC3"/>
    <w:rsid w:val="00C52C9F"/>
    <w:rsid w:val="00D73DAB"/>
    <w:rsid w:val="00D742A4"/>
    <w:rsid w:val="00EB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393F"/>
  <w15:chartTrackingRefBased/>
  <w15:docId w15:val="{70FF77FB-0D13-4834-8C82-74FEE9E1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C18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C1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CV. Berlian Kosmetik</dc:creator>
  <cp:keywords/>
  <dc:description/>
  <cp:lastModifiedBy>CV. Berlian Kosmetik</cp:lastModifiedBy>
  <cp:revision>7</cp:revision>
  <dcterms:created xsi:type="dcterms:W3CDTF">2024-03-20T07:23:00Z</dcterms:created>
  <dcterms:modified xsi:type="dcterms:W3CDTF">2024-03-21T00:56:00Z</dcterms:modified>
</cp:coreProperties>
</file>