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B9B0C" w14:textId="5F17BB23" w:rsidR="00966A30" w:rsidRDefault="00CE409B" w:rsidP="00A8051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45928426"/>
      <w:bookmarkStart w:id="1" w:name="_Hlk143604441"/>
      <w:r w:rsidRPr="00CE409B">
        <w:rPr>
          <w:rFonts w:ascii="Times New Roman" w:hAnsi="Times New Roman" w:cs="Times New Roman"/>
          <w:sz w:val="24"/>
          <w:szCs w:val="24"/>
        </w:rPr>
        <w:t>FORMULIR PERMINTAAN SAMPEL PRODUK</w:t>
      </w:r>
    </w:p>
    <w:tbl>
      <w:tblPr>
        <w:tblStyle w:val="KisiTabel"/>
        <w:tblW w:w="9405" w:type="dxa"/>
        <w:tblLook w:val="04A0" w:firstRow="1" w:lastRow="0" w:firstColumn="1" w:lastColumn="0" w:noHBand="0" w:noVBand="1"/>
      </w:tblPr>
      <w:tblGrid>
        <w:gridCol w:w="578"/>
        <w:gridCol w:w="1352"/>
        <w:gridCol w:w="2715"/>
        <w:gridCol w:w="1905"/>
        <w:gridCol w:w="1483"/>
        <w:gridCol w:w="1372"/>
      </w:tblGrid>
      <w:tr w:rsidR="003F2CE3" w:rsidRPr="00192F8B" w14:paraId="5969C2A0" w14:textId="77777777" w:rsidTr="00D42E03">
        <w:trPr>
          <w:trHeight w:val="466"/>
        </w:trPr>
        <w:tc>
          <w:tcPr>
            <w:tcW w:w="578" w:type="dxa"/>
          </w:tcPr>
          <w:p w14:paraId="3710F913" w14:textId="77777777" w:rsidR="00A8051E" w:rsidRPr="00192F8B" w:rsidRDefault="00A8051E" w:rsidP="00FD2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F8B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352" w:type="dxa"/>
          </w:tcPr>
          <w:p w14:paraId="21301383" w14:textId="77777777" w:rsidR="00A8051E" w:rsidRPr="00192F8B" w:rsidRDefault="00A8051E" w:rsidP="00FD2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F8B">
              <w:rPr>
                <w:rFonts w:ascii="Times New Roman" w:hAnsi="Times New Roman" w:cs="Times New Roman"/>
                <w:sz w:val="24"/>
                <w:szCs w:val="24"/>
              </w:rPr>
              <w:t>Nama Merk</w:t>
            </w:r>
          </w:p>
        </w:tc>
        <w:tc>
          <w:tcPr>
            <w:tcW w:w="2715" w:type="dxa"/>
          </w:tcPr>
          <w:p w14:paraId="4C69589D" w14:textId="77777777" w:rsidR="00A8051E" w:rsidRPr="00192F8B" w:rsidRDefault="00A8051E" w:rsidP="00FD2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F8B">
              <w:rPr>
                <w:rFonts w:ascii="Times New Roman" w:hAnsi="Times New Roman" w:cs="Times New Roman"/>
                <w:sz w:val="24"/>
                <w:szCs w:val="24"/>
              </w:rPr>
              <w:t>Nama Produk</w:t>
            </w:r>
          </w:p>
        </w:tc>
        <w:tc>
          <w:tcPr>
            <w:tcW w:w="1905" w:type="dxa"/>
          </w:tcPr>
          <w:p w14:paraId="00795894" w14:textId="3AD89277" w:rsidR="00A8051E" w:rsidRPr="00192F8B" w:rsidRDefault="00A8051E" w:rsidP="00FD29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92F8B">
              <w:rPr>
                <w:rFonts w:ascii="Times New Roman" w:hAnsi="Times New Roman" w:cs="Times New Roman"/>
                <w:sz w:val="24"/>
                <w:szCs w:val="24"/>
              </w:rPr>
              <w:t>Kode Sampe</w:t>
            </w:r>
            <w:r w:rsidR="00A97DAB" w:rsidRPr="00192F8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l</w:t>
            </w:r>
          </w:p>
        </w:tc>
        <w:tc>
          <w:tcPr>
            <w:tcW w:w="1483" w:type="dxa"/>
          </w:tcPr>
          <w:p w14:paraId="4A47DB90" w14:textId="77777777" w:rsidR="00A8051E" w:rsidRPr="00192F8B" w:rsidRDefault="00A8051E" w:rsidP="00FD2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F8B">
              <w:rPr>
                <w:rFonts w:ascii="Times New Roman" w:hAnsi="Times New Roman" w:cs="Times New Roman"/>
                <w:sz w:val="24"/>
                <w:szCs w:val="24"/>
              </w:rPr>
              <w:t>Warna</w:t>
            </w:r>
          </w:p>
        </w:tc>
        <w:tc>
          <w:tcPr>
            <w:tcW w:w="1372" w:type="dxa"/>
          </w:tcPr>
          <w:p w14:paraId="41BF0D30" w14:textId="77777777" w:rsidR="00A8051E" w:rsidRPr="00192F8B" w:rsidRDefault="00A8051E" w:rsidP="00FD2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F8B">
              <w:rPr>
                <w:rFonts w:ascii="Times New Roman" w:hAnsi="Times New Roman" w:cs="Times New Roman"/>
                <w:sz w:val="24"/>
                <w:szCs w:val="24"/>
              </w:rPr>
              <w:t>Bau</w:t>
            </w:r>
          </w:p>
        </w:tc>
      </w:tr>
      <w:tr w:rsidR="004B0026" w:rsidRPr="00192F8B" w14:paraId="68F4B411" w14:textId="77777777" w:rsidTr="00D42E03">
        <w:trPr>
          <w:trHeight w:val="466"/>
        </w:trPr>
        <w:tc>
          <w:tcPr>
            <w:tcW w:w="578" w:type="dxa"/>
          </w:tcPr>
          <w:p w14:paraId="495C6C4F" w14:textId="5ABCFD53" w:rsidR="004B0026" w:rsidRPr="00192F8B" w:rsidRDefault="004B0026" w:rsidP="00FD29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92F8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1.</w:t>
            </w:r>
          </w:p>
        </w:tc>
        <w:tc>
          <w:tcPr>
            <w:tcW w:w="1352" w:type="dxa"/>
          </w:tcPr>
          <w:p w14:paraId="79B3FA06" w14:textId="77777777" w:rsidR="004B0026" w:rsidRPr="00192F8B" w:rsidRDefault="004B0026" w:rsidP="00FD2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14:paraId="088BA488" w14:textId="09E8A4C9" w:rsidR="004B0026" w:rsidRPr="00192F8B" w:rsidRDefault="00192F8B" w:rsidP="00F50F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92F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Gold Jelly Booster</w:t>
            </w:r>
          </w:p>
        </w:tc>
        <w:tc>
          <w:tcPr>
            <w:tcW w:w="1905" w:type="dxa"/>
          </w:tcPr>
          <w:p w14:paraId="70339BB1" w14:textId="577E7155" w:rsidR="004B0026" w:rsidRPr="00192F8B" w:rsidRDefault="004B0026" w:rsidP="00FD29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92F8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2403</w:t>
            </w:r>
            <w:r w:rsidR="00192F8B" w:rsidRPr="00192F8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224</w:t>
            </w:r>
          </w:p>
        </w:tc>
        <w:tc>
          <w:tcPr>
            <w:tcW w:w="1483" w:type="dxa"/>
          </w:tcPr>
          <w:p w14:paraId="06E8CE8A" w14:textId="475F9326" w:rsidR="004B0026" w:rsidRPr="00192F8B" w:rsidRDefault="00192F8B" w:rsidP="00FD29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Gold</w:t>
            </w:r>
            <w:r w:rsidR="004B0026" w:rsidRPr="00192F8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1372" w:type="dxa"/>
          </w:tcPr>
          <w:p w14:paraId="2C4833B7" w14:textId="4DF9D0C5" w:rsidR="004B0026" w:rsidRPr="00192F8B" w:rsidRDefault="00192F8B" w:rsidP="00FD29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92F8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Parfum Reyjandra M/01350/2</w:t>
            </w:r>
          </w:p>
        </w:tc>
      </w:tr>
      <w:tr w:rsidR="004B0026" w:rsidRPr="00192F8B" w14:paraId="272C2C01" w14:textId="77777777" w:rsidTr="00D42E03">
        <w:trPr>
          <w:trHeight w:val="466"/>
        </w:trPr>
        <w:tc>
          <w:tcPr>
            <w:tcW w:w="578" w:type="dxa"/>
          </w:tcPr>
          <w:p w14:paraId="5F7A5209" w14:textId="0D9C5837" w:rsidR="004B0026" w:rsidRPr="00192F8B" w:rsidRDefault="004B0026" w:rsidP="00FD29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92F8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2.</w:t>
            </w:r>
          </w:p>
        </w:tc>
        <w:tc>
          <w:tcPr>
            <w:tcW w:w="1352" w:type="dxa"/>
          </w:tcPr>
          <w:p w14:paraId="72AA02BA" w14:textId="77777777" w:rsidR="004B0026" w:rsidRPr="00192F8B" w:rsidRDefault="004B0026" w:rsidP="00FD2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14:paraId="7F378324" w14:textId="724844D5" w:rsidR="004B0026" w:rsidRPr="00192F8B" w:rsidRDefault="00192F8B" w:rsidP="00F50F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92F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Night Cream Retinol</w:t>
            </w:r>
          </w:p>
        </w:tc>
        <w:tc>
          <w:tcPr>
            <w:tcW w:w="1905" w:type="dxa"/>
          </w:tcPr>
          <w:p w14:paraId="0FAEF9BC" w14:textId="47636870" w:rsidR="004B0026" w:rsidRPr="00192F8B" w:rsidRDefault="004B0026" w:rsidP="00FD29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92F8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2403</w:t>
            </w:r>
            <w:r w:rsidR="00192F8B" w:rsidRPr="00192F8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251</w:t>
            </w:r>
          </w:p>
        </w:tc>
        <w:tc>
          <w:tcPr>
            <w:tcW w:w="1483" w:type="dxa"/>
          </w:tcPr>
          <w:p w14:paraId="46AF6C4D" w14:textId="72333597" w:rsidR="004B0026" w:rsidRPr="00192F8B" w:rsidRDefault="004B0026" w:rsidP="00FD29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92F8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Kuning</w:t>
            </w:r>
          </w:p>
        </w:tc>
        <w:tc>
          <w:tcPr>
            <w:tcW w:w="1372" w:type="dxa"/>
          </w:tcPr>
          <w:p w14:paraId="52DA98FE" w14:textId="10401BCC" w:rsidR="004B0026" w:rsidRPr="00192F8B" w:rsidRDefault="004B0026" w:rsidP="00FD29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92F8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Natural </w:t>
            </w:r>
          </w:p>
        </w:tc>
      </w:tr>
      <w:tr w:rsidR="00192F8B" w:rsidRPr="00192F8B" w14:paraId="310B15AE" w14:textId="77777777" w:rsidTr="00D42E03">
        <w:trPr>
          <w:trHeight w:val="466"/>
        </w:trPr>
        <w:tc>
          <w:tcPr>
            <w:tcW w:w="578" w:type="dxa"/>
          </w:tcPr>
          <w:p w14:paraId="228A1B41" w14:textId="1A89DAEA" w:rsidR="00192F8B" w:rsidRPr="00192F8B" w:rsidRDefault="00192F8B" w:rsidP="00FD29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92F8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3.</w:t>
            </w:r>
          </w:p>
        </w:tc>
        <w:tc>
          <w:tcPr>
            <w:tcW w:w="1352" w:type="dxa"/>
          </w:tcPr>
          <w:p w14:paraId="27445ED0" w14:textId="77777777" w:rsidR="00192F8B" w:rsidRPr="00192F8B" w:rsidRDefault="00192F8B" w:rsidP="00FD2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14:paraId="04F60F02" w14:textId="3C81B444" w:rsidR="00192F8B" w:rsidRPr="00192F8B" w:rsidRDefault="00192F8B" w:rsidP="00F50FBF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id-ID"/>
              </w:rPr>
            </w:pPr>
            <w:r w:rsidRPr="00192F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id-ID"/>
              </w:rPr>
              <w:t>Day Cream Glowing</w:t>
            </w:r>
          </w:p>
        </w:tc>
        <w:tc>
          <w:tcPr>
            <w:tcW w:w="1905" w:type="dxa"/>
          </w:tcPr>
          <w:p w14:paraId="6EAA711A" w14:textId="466C74E6" w:rsidR="00192F8B" w:rsidRPr="00192F8B" w:rsidRDefault="00192F8B" w:rsidP="00FD29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92F8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2403232</w:t>
            </w:r>
          </w:p>
        </w:tc>
        <w:tc>
          <w:tcPr>
            <w:tcW w:w="1483" w:type="dxa"/>
          </w:tcPr>
          <w:p w14:paraId="1BC1E730" w14:textId="0246F40F" w:rsidR="00192F8B" w:rsidRPr="00192F8B" w:rsidRDefault="00192F8B" w:rsidP="00FD29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92F8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Krem </w:t>
            </w:r>
          </w:p>
        </w:tc>
        <w:tc>
          <w:tcPr>
            <w:tcW w:w="1372" w:type="dxa"/>
          </w:tcPr>
          <w:p w14:paraId="78CECFE9" w14:textId="40B30CC7" w:rsidR="00192F8B" w:rsidRPr="00192F8B" w:rsidRDefault="00192F8B" w:rsidP="00FD29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92F8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Khas Bahan Baku</w:t>
            </w:r>
          </w:p>
        </w:tc>
      </w:tr>
    </w:tbl>
    <w:p w14:paraId="3982295D" w14:textId="1FDA8A81" w:rsidR="007E2744" w:rsidRDefault="00F50FBF" w:rsidP="00BF5C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val="id-ID"/>
        </w:rPr>
        <w:t xml:space="preserve">     </w:t>
      </w:r>
    </w:p>
    <w:p w14:paraId="142FF4B0" w14:textId="396D8488" w:rsidR="00BF5C69" w:rsidRDefault="00BF5C69" w:rsidP="00BF5C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PENGIRIMAN</w:t>
      </w:r>
    </w:p>
    <w:tbl>
      <w:tblPr>
        <w:tblStyle w:val="KisiTabel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47"/>
        <w:gridCol w:w="5109"/>
      </w:tblGrid>
      <w:tr w:rsidR="00BF5C69" w:rsidRPr="001B3C1E" w14:paraId="7A78E72E" w14:textId="77777777" w:rsidTr="00D67C83">
        <w:trPr>
          <w:trHeight w:val="186"/>
        </w:trPr>
        <w:tc>
          <w:tcPr>
            <w:tcW w:w="4247" w:type="dxa"/>
          </w:tcPr>
          <w:p w14:paraId="0ECABF95" w14:textId="77777777" w:rsidR="00BF5C69" w:rsidRPr="001B3C1E" w:rsidRDefault="00BF5C69" w:rsidP="00BB0BA5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1E">
              <w:rPr>
                <w:rFonts w:ascii="Times New Roman" w:hAnsi="Times New Roman" w:cs="Times New Roman"/>
                <w:sz w:val="24"/>
                <w:szCs w:val="24"/>
              </w:rPr>
              <w:t>NAMA PENERIMA</w:t>
            </w:r>
          </w:p>
        </w:tc>
        <w:tc>
          <w:tcPr>
            <w:tcW w:w="5109" w:type="dxa"/>
          </w:tcPr>
          <w:p w14:paraId="13248116" w14:textId="77777777" w:rsidR="00BF5C69" w:rsidRPr="001B3C1E" w:rsidRDefault="00BF5C69" w:rsidP="00BB0BA5">
            <w:pPr>
              <w:ind w:right="481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1E">
              <w:rPr>
                <w:rFonts w:ascii="Times New Roman" w:hAnsi="Times New Roman" w:cs="Times New Roman"/>
                <w:sz w:val="24"/>
                <w:szCs w:val="24"/>
              </w:rPr>
              <w:t>NAMA PENGIRIM</w:t>
            </w:r>
          </w:p>
        </w:tc>
      </w:tr>
      <w:tr w:rsidR="003C37AE" w:rsidRPr="001B3C1E" w14:paraId="4D64975A" w14:textId="77777777" w:rsidTr="00D67C83">
        <w:trPr>
          <w:trHeight w:val="1058"/>
        </w:trPr>
        <w:tc>
          <w:tcPr>
            <w:tcW w:w="4247" w:type="dxa"/>
          </w:tcPr>
          <w:p w14:paraId="227ED239" w14:textId="77777777" w:rsidR="00192F8B" w:rsidRPr="00192F8B" w:rsidRDefault="00192F8B" w:rsidP="00787048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192F8B">
              <w:rPr>
                <w:rFonts w:ascii="Times New Roman" w:hAnsi="Times New Roman" w:cs="Times New Roman"/>
                <w:sz w:val="24"/>
                <w:szCs w:val="24"/>
              </w:rPr>
              <w:t>Lia Ayu Lestari</w:t>
            </w:r>
            <w:r w:rsidRPr="00192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5B6589" w14:textId="40411B15" w:rsidR="00192F8B" w:rsidRPr="00192F8B" w:rsidRDefault="00192F8B" w:rsidP="00787048">
            <w:pPr>
              <w:spacing w:after="300"/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  <w:lang w:val="id-ID"/>
              </w:rPr>
            </w:pPr>
            <w:r w:rsidRPr="00192F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Jl. Temiyang, RT. 04, RW. 03 (rumah putih pagar coklat) Tanjung barangan, Kel. Bukit Baru, Kec. Ilir Barat I, Palembang</w:t>
            </w:r>
            <w:r w:rsidRPr="00192F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id-ID"/>
              </w:rPr>
              <w:t xml:space="preserve">                                            No. Telp : </w:t>
            </w:r>
            <w:r w:rsidRPr="00192F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id-ID"/>
              </w:rPr>
              <w:t>089618480106</w:t>
            </w:r>
          </w:p>
        </w:tc>
        <w:tc>
          <w:tcPr>
            <w:tcW w:w="5109" w:type="dxa"/>
          </w:tcPr>
          <w:p w14:paraId="224A2174" w14:textId="1EEDF5A7" w:rsidR="003C37AE" w:rsidRPr="00D67C83" w:rsidRDefault="003C37AE" w:rsidP="00D67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id-ID"/>
              </w:rPr>
              <w:t>CV Berlian Kosmetik</w:t>
            </w:r>
          </w:p>
          <w:p w14:paraId="697BDC54" w14:textId="45DBF4C6" w:rsidR="003C37AE" w:rsidRPr="001B3C1E" w:rsidRDefault="003C37AE" w:rsidP="00D67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B3C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Dusun Krajan RT 006 RW 002 </w:t>
            </w:r>
          </w:p>
          <w:p w14:paraId="4FC07408" w14:textId="77777777" w:rsidR="003C37AE" w:rsidRPr="001B3C1E" w:rsidRDefault="003C37AE" w:rsidP="00D67C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B3C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Desa Wonorejo Kecamatan Kedungjajang </w:t>
            </w:r>
          </w:p>
          <w:p w14:paraId="0C08EC79" w14:textId="253037DE" w:rsidR="003C37AE" w:rsidRPr="001B3C1E" w:rsidRDefault="003C37AE" w:rsidP="00D6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Kabupaten Lumajang 67358</w:t>
            </w:r>
          </w:p>
        </w:tc>
      </w:tr>
    </w:tbl>
    <w:p w14:paraId="270F36C8" w14:textId="6A4D820A" w:rsidR="00D26FF3" w:rsidRDefault="007E2744" w:rsidP="004F06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39E747" wp14:editId="41D0801D">
                <wp:simplePos x="0" y="0"/>
                <wp:positionH relativeFrom="column">
                  <wp:posOffset>-1035050</wp:posOffset>
                </wp:positionH>
                <wp:positionV relativeFrom="paragraph">
                  <wp:posOffset>169545</wp:posOffset>
                </wp:positionV>
                <wp:extent cx="8035290" cy="11430"/>
                <wp:effectExtent l="13335" t="13335" r="9525" b="1333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35290" cy="11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5BDA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81.5pt;margin-top:13.35pt;width:632.7pt;height:.9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BIKzgEAAHwDAAAOAAAAZHJzL2Uyb0RvYy54bWysU8Fu2zAMvQ/YPwi6L07SZWiNOD0k6y7d&#10;FqDd7owk28JkUSCVOPn7SUqaFtttmA8CKZJPj4/08v44OHEwxBZ9I2eTqRTGK9TWd4388fzw4VYK&#10;juA1OPSmkSfD8n71/t1yDLWZY49OGxIJxHM9hkb2MYa6qlj1ZgCeYDA+BVukAWJyqas0wZjQB1fN&#10;p9NP1YikA6EyzOl2cw7KVcFvW6Pi97ZlE4VrZOIWy0nl3OWzWi2h7ghCb9WFBvwDiwGsT49eoTYQ&#10;QezJ/gU1WEXI2MaJwqHCtrXKlB5SN7PpH9089RBM6SWJw+EqE/8/WPXtsPZbytTV0T+FR1S/WHhc&#10;9+A7Uwg8n0Ia3CxLVY2B62tJdjhsSezGr6hTDuwjFhWOLQ2idTb8zIUZPHUqjkX201V2c4xCpcvb&#10;6c1ifpemo1JsNvt4U8ZSQZ1hcnEgjl8MDiIbjeRIYLs+rtH7NGCk8xNweOSYSb4W5GKPD9a5Mmfn&#10;xdjIu8V8UTgxOqtzMKcxdbu1I3GAvCnlKx2nyNu0zGAD3J/zdLLOK0S497o80hvQny92BOvOdiLl&#10;/EXArFleUK53qE9behE2jbiwv6xj3qG3fql+/WlWvwEAAP//AwBQSwMEFAAGAAgAAAAhANYadKPh&#10;AAAACwEAAA8AAABkcnMvZG93bnJldi54bWxMj0FPg0AQhe9N/A+bMfHWLlCLDbI0jdF48VCpPXib&#10;siMQ2VnCLgX/vduTHt+8lzffy3ez6cSFBtdaVhCvIhDEldUt1wo+ji/LLQjnkTV2lknBDznYFTeL&#10;HDNtJ36nS+lrEUrYZaig8b7PpHRVQwbdyvbEwfuyg0Ef5FBLPeAUyk0nkyhKpcGWw4cGe3pqqPou&#10;R6NgvX925TT2XXw6IR5fP+vN23hQ6u523j+C8DT7vzBc8QM6FIHpbEfWTnQKlnG6DmO8giR9AHFN&#10;xFFyD+IcLtsNyCKX/zcUvwAAAP//AwBQSwECLQAUAAYACAAAACEAtoM4kv4AAADhAQAAEwAAAAAA&#10;AAAAAAAAAAAAAAAAW0NvbnRlbnRfVHlwZXNdLnhtbFBLAQItABQABgAIAAAAIQA4/SH/1gAAAJQB&#10;AAALAAAAAAAAAAAAAAAAAC8BAABfcmVscy8ucmVsc1BLAQItABQABgAIAAAAIQBH+BIKzgEAAHwD&#10;AAAOAAAAAAAAAAAAAAAAAC4CAABkcnMvZTJvRG9jLnhtbFBLAQItABQABgAIAAAAIQDWGnSj4QAA&#10;AAsBAAAPAAAAAAAAAAAAAAAAACgEAABkcnMvZG93bnJldi54bWxQSwUGAAAAAAQABADzAAAANgUA&#10;AAAA&#10;">
                <v:stroke dashstyle="dash"/>
              </v:shape>
            </w:pict>
          </mc:Fallback>
        </mc:AlternateContent>
      </w:r>
    </w:p>
    <w:bookmarkEnd w:id="0"/>
    <w:p w14:paraId="1B24C73D" w14:textId="77777777" w:rsidR="004B0026" w:rsidRDefault="004B0026" w:rsidP="004B0026">
      <w:pPr>
        <w:jc w:val="center"/>
        <w:rPr>
          <w:rFonts w:ascii="Times New Roman" w:hAnsi="Times New Roman" w:cs="Times New Roman"/>
          <w:sz w:val="24"/>
          <w:szCs w:val="24"/>
        </w:rPr>
      </w:pPr>
      <w:r w:rsidRPr="00CE409B">
        <w:rPr>
          <w:rFonts w:ascii="Times New Roman" w:hAnsi="Times New Roman" w:cs="Times New Roman"/>
          <w:sz w:val="24"/>
          <w:szCs w:val="24"/>
        </w:rPr>
        <w:t>FORMULIR PERMINTAAN SAMPEL PRODUK</w:t>
      </w:r>
    </w:p>
    <w:tbl>
      <w:tblPr>
        <w:tblStyle w:val="KisiTabel"/>
        <w:tblW w:w="9405" w:type="dxa"/>
        <w:tblLook w:val="04A0" w:firstRow="1" w:lastRow="0" w:firstColumn="1" w:lastColumn="0" w:noHBand="0" w:noVBand="1"/>
      </w:tblPr>
      <w:tblGrid>
        <w:gridCol w:w="578"/>
        <w:gridCol w:w="1352"/>
        <w:gridCol w:w="2715"/>
        <w:gridCol w:w="1905"/>
        <w:gridCol w:w="1483"/>
        <w:gridCol w:w="1372"/>
      </w:tblGrid>
      <w:tr w:rsidR="00192F8B" w:rsidRPr="00192F8B" w14:paraId="117BDC0A" w14:textId="77777777" w:rsidTr="00F21D86">
        <w:trPr>
          <w:trHeight w:val="466"/>
        </w:trPr>
        <w:tc>
          <w:tcPr>
            <w:tcW w:w="578" w:type="dxa"/>
          </w:tcPr>
          <w:p w14:paraId="0777BA58" w14:textId="77777777" w:rsidR="00192F8B" w:rsidRPr="00192F8B" w:rsidRDefault="00192F8B" w:rsidP="00F2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F8B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352" w:type="dxa"/>
          </w:tcPr>
          <w:p w14:paraId="173471DA" w14:textId="77777777" w:rsidR="00192F8B" w:rsidRPr="00192F8B" w:rsidRDefault="00192F8B" w:rsidP="00F2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F8B">
              <w:rPr>
                <w:rFonts w:ascii="Times New Roman" w:hAnsi="Times New Roman" w:cs="Times New Roman"/>
                <w:sz w:val="24"/>
                <w:szCs w:val="24"/>
              </w:rPr>
              <w:t>Nama Merk</w:t>
            </w:r>
          </w:p>
        </w:tc>
        <w:tc>
          <w:tcPr>
            <w:tcW w:w="2715" w:type="dxa"/>
          </w:tcPr>
          <w:p w14:paraId="52006E4B" w14:textId="77777777" w:rsidR="00192F8B" w:rsidRPr="00192F8B" w:rsidRDefault="00192F8B" w:rsidP="00F2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F8B">
              <w:rPr>
                <w:rFonts w:ascii="Times New Roman" w:hAnsi="Times New Roman" w:cs="Times New Roman"/>
                <w:sz w:val="24"/>
                <w:szCs w:val="24"/>
              </w:rPr>
              <w:t>Nama Produk</w:t>
            </w:r>
          </w:p>
        </w:tc>
        <w:tc>
          <w:tcPr>
            <w:tcW w:w="1905" w:type="dxa"/>
          </w:tcPr>
          <w:p w14:paraId="759412A0" w14:textId="77777777" w:rsidR="00192F8B" w:rsidRPr="00192F8B" w:rsidRDefault="00192F8B" w:rsidP="00F21D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92F8B">
              <w:rPr>
                <w:rFonts w:ascii="Times New Roman" w:hAnsi="Times New Roman" w:cs="Times New Roman"/>
                <w:sz w:val="24"/>
                <w:szCs w:val="24"/>
              </w:rPr>
              <w:t>Kode Sampe</w:t>
            </w:r>
            <w:r w:rsidRPr="00192F8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l</w:t>
            </w:r>
          </w:p>
        </w:tc>
        <w:tc>
          <w:tcPr>
            <w:tcW w:w="1483" w:type="dxa"/>
          </w:tcPr>
          <w:p w14:paraId="4C9B8D18" w14:textId="77777777" w:rsidR="00192F8B" w:rsidRPr="00192F8B" w:rsidRDefault="00192F8B" w:rsidP="00F2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F8B">
              <w:rPr>
                <w:rFonts w:ascii="Times New Roman" w:hAnsi="Times New Roman" w:cs="Times New Roman"/>
                <w:sz w:val="24"/>
                <w:szCs w:val="24"/>
              </w:rPr>
              <w:t>Warna</w:t>
            </w:r>
          </w:p>
        </w:tc>
        <w:tc>
          <w:tcPr>
            <w:tcW w:w="1372" w:type="dxa"/>
          </w:tcPr>
          <w:p w14:paraId="0680AD0F" w14:textId="77777777" w:rsidR="00192F8B" w:rsidRPr="00192F8B" w:rsidRDefault="00192F8B" w:rsidP="00F2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F8B">
              <w:rPr>
                <w:rFonts w:ascii="Times New Roman" w:hAnsi="Times New Roman" w:cs="Times New Roman"/>
                <w:sz w:val="24"/>
                <w:szCs w:val="24"/>
              </w:rPr>
              <w:t>Bau</w:t>
            </w:r>
          </w:p>
        </w:tc>
      </w:tr>
      <w:tr w:rsidR="00192F8B" w:rsidRPr="00192F8B" w14:paraId="72B3252F" w14:textId="77777777" w:rsidTr="00F21D86">
        <w:trPr>
          <w:trHeight w:val="466"/>
        </w:trPr>
        <w:tc>
          <w:tcPr>
            <w:tcW w:w="578" w:type="dxa"/>
          </w:tcPr>
          <w:p w14:paraId="57B518F7" w14:textId="77777777" w:rsidR="00192F8B" w:rsidRPr="00192F8B" w:rsidRDefault="00192F8B" w:rsidP="00F21D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92F8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1.</w:t>
            </w:r>
          </w:p>
        </w:tc>
        <w:tc>
          <w:tcPr>
            <w:tcW w:w="1352" w:type="dxa"/>
          </w:tcPr>
          <w:p w14:paraId="598B9172" w14:textId="77777777" w:rsidR="00192F8B" w:rsidRPr="00192F8B" w:rsidRDefault="00192F8B" w:rsidP="00F2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14:paraId="5A57BAD3" w14:textId="77777777" w:rsidR="00192F8B" w:rsidRPr="00192F8B" w:rsidRDefault="00192F8B" w:rsidP="00F21D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92F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Gold Jelly Booster</w:t>
            </w:r>
          </w:p>
        </w:tc>
        <w:tc>
          <w:tcPr>
            <w:tcW w:w="1905" w:type="dxa"/>
          </w:tcPr>
          <w:p w14:paraId="72A70684" w14:textId="77777777" w:rsidR="00192F8B" w:rsidRPr="00192F8B" w:rsidRDefault="00192F8B" w:rsidP="00F21D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92F8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2403224</w:t>
            </w:r>
          </w:p>
        </w:tc>
        <w:tc>
          <w:tcPr>
            <w:tcW w:w="1483" w:type="dxa"/>
          </w:tcPr>
          <w:p w14:paraId="0CB1FC4E" w14:textId="57CB59DF" w:rsidR="00192F8B" w:rsidRPr="00192F8B" w:rsidRDefault="00192F8B" w:rsidP="00F21D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Gold</w:t>
            </w:r>
            <w:r w:rsidRPr="00192F8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1372" w:type="dxa"/>
          </w:tcPr>
          <w:p w14:paraId="2328E3AD" w14:textId="44C8BF0A" w:rsidR="00192F8B" w:rsidRPr="00192F8B" w:rsidRDefault="00192F8B" w:rsidP="00F21D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92F8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Parfum Reyjandra M/01350/2</w:t>
            </w:r>
          </w:p>
        </w:tc>
      </w:tr>
      <w:tr w:rsidR="00192F8B" w:rsidRPr="00192F8B" w14:paraId="705457C8" w14:textId="77777777" w:rsidTr="00F21D86">
        <w:trPr>
          <w:trHeight w:val="466"/>
        </w:trPr>
        <w:tc>
          <w:tcPr>
            <w:tcW w:w="578" w:type="dxa"/>
          </w:tcPr>
          <w:p w14:paraId="5DA664E6" w14:textId="77777777" w:rsidR="00192F8B" w:rsidRPr="00192F8B" w:rsidRDefault="00192F8B" w:rsidP="00F21D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92F8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2.</w:t>
            </w:r>
          </w:p>
        </w:tc>
        <w:tc>
          <w:tcPr>
            <w:tcW w:w="1352" w:type="dxa"/>
          </w:tcPr>
          <w:p w14:paraId="5379A9E3" w14:textId="77777777" w:rsidR="00192F8B" w:rsidRPr="00192F8B" w:rsidRDefault="00192F8B" w:rsidP="00F2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14:paraId="7D775D9A" w14:textId="77777777" w:rsidR="00192F8B" w:rsidRPr="00192F8B" w:rsidRDefault="00192F8B" w:rsidP="00F21D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92F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Night Cream Retinol</w:t>
            </w:r>
          </w:p>
        </w:tc>
        <w:tc>
          <w:tcPr>
            <w:tcW w:w="1905" w:type="dxa"/>
          </w:tcPr>
          <w:p w14:paraId="674ECB9D" w14:textId="77777777" w:rsidR="00192F8B" w:rsidRPr="00192F8B" w:rsidRDefault="00192F8B" w:rsidP="00F21D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92F8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2403251</w:t>
            </w:r>
          </w:p>
        </w:tc>
        <w:tc>
          <w:tcPr>
            <w:tcW w:w="1483" w:type="dxa"/>
          </w:tcPr>
          <w:p w14:paraId="54E62AD0" w14:textId="77777777" w:rsidR="00192F8B" w:rsidRPr="00192F8B" w:rsidRDefault="00192F8B" w:rsidP="00F21D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92F8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Kuning</w:t>
            </w:r>
          </w:p>
        </w:tc>
        <w:tc>
          <w:tcPr>
            <w:tcW w:w="1372" w:type="dxa"/>
          </w:tcPr>
          <w:p w14:paraId="1D05532B" w14:textId="77777777" w:rsidR="00192F8B" w:rsidRPr="00192F8B" w:rsidRDefault="00192F8B" w:rsidP="00F21D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92F8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Natural </w:t>
            </w:r>
          </w:p>
        </w:tc>
      </w:tr>
      <w:tr w:rsidR="00192F8B" w:rsidRPr="00192F8B" w14:paraId="76D0DFA4" w14:textId="77777777" w:rsidTr="00F21D86">
        <w:trPr>
          <w:trHeight w:val="466"/>
        </w:trPr>
        <w:tc>
          <w:tcPr>
            <w:tcW w:w="578" w:type="dxa"/>
          </w:tcPr>
          <w:p w14:paraId="6EB89894" w14:textId="77777777" w:rsidR="00192F8B" w:rsidRPr="00192F8B" w:rsidRDefault="00192F8B" w:rsidP="00F21D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92F8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3.</w:t>
            </w:r>
          </w:p>
        </w:tc>
        <w:tc>
          <w:tcPr>
            <w:tcW w:w="1352" w:type="dxa"/>
          </w:tcPr>
          <w:p w14:paraId="3AC24899" w14:textId="77777777" w:rsidR="00192F8B" w:rsidRPr="00192F8B" w:rsidRDefault="00192F8B" w:rsidP="00F2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14:paraId="4A67DF89" w14:textId="77777777" w:rsidR="00192F8B" w:rsidRPr="00192F8B" w:rsidRDefault="00192F8B" w:rsidP="00F21D8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id-ID"/>
              </w:rPr>
            </w:pPr>
            <w:r w:rsidRPr="00192F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id-ID"/>
              </w:rPr>
              <w:t>Day Cream Glowing</w:t>
            </w:r>
          </w:p>
        </w:tc>
        <w:tc>
          <w:tcPr>
            <w:tcW w:w="1905" w:type="dxa"/>
          </w:tcPr>
          <w:p w14:paraId="0DF76F54" w14:textId="77777777" w:rsidR="00192F8B" w:rsidRPr="00192F8B" w:rsidRDefault="00192F8B" w:rsidP="00F21D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92F8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2403232</w:t>
            </w:r>
          </w:p>
        </w:tc>
        <w:tc>
          <w:tcPr>
            <w:tcW w:w="1483" w:type="dxa"/>
          </w:tcPr>
          <w:p w14:paraId="687693D9" w14:textId="77777777" w:rsidR="00192F8B" w:rsidRPr="00192F8B" w:rsidRDefault="00192F8B" w:rsidP="00F21D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92F8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Krem </w:t>
            </w:r>
          </w:p>
        </w:tc>
        <w:tc>
          <w:tcPr>
            <w:tcW w:w="1372" w:type="dxa"/>
          </w:tcPr>
          <w:p w14:paraId="2812DDBA" w14:textId="77777777" w:rsidR="00192F8B" w:rsidRPr="00192F8B" w:rsidRDefault="00192F8B" w:rsidP="00F21D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92F8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Khas Bahan Baku</w:t>
            </w:r>
          </w:p>
        </w:tc>
      </w:tr>
    </w:tbl>
    <w:p w14:paraId="685EA71E" w14:textId="77777777" w:rsidR="004B0026" w:rsidRDefault="004B0026" w:rsidP="004B00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val="id-ID"/>
        </w:rPr>
        <w:t xml:space="preserve">     </w:t>
      </w:r>
    </w:p>
    <w:p w14:paraId="123E14F9" w14:textId="77777777" w:rsidR="004B0026" w:rsidRDefault="004B0026" w:rsidP="004B00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PENGIRIMAN</w:t>
      </w:r>
    </w:p>
    <w:tbl>
      <w:tblPr>
        <w:tblStyle w:val="KisiTabel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47"/>
        <w:gridCol w:w="5109"/>
      </w:tblGrid>
      <w:tr w:rsidR="00192F8B" w:rsidRPr="001B3C1E" w14:paraId="25F4DEF9" w14:textId="77777777" w:rsidTr="00F21D86">
        <w:trPr>
          <w:trHeight w:val="186"/>
        </w:trPr>
        <w:tc>
          <w:tcPr>
            <w:tcW w:w="4247" w:type="dxa"/>
          </w:tcPr>
          <w:p w14:paraId="21C6C4D7" w14:textId="77777777" w:rsidR="00192F8B" w:rsidRPr="001B3C1E" w:rsidRDefault="00192F8B" w:rsidP="00F21D86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1E">
              <w:rPr>
                <w:rFonts w:ascii="Times New Roman" w:hAnsi="Times New Roman" w:cs="Times New Roman"/>
                <w:sz w:val="24"/>
                <w:szCs w:val="24"/>
              </w:rPr>
              <w:t>NAMA PENERIMA</w:t>
            </w:r>
          </w:p>
        </w:tc>
        <w:tc>
          <w:tcPr>
            <w:tcW w:w="5109" w:type="dxa"/>
          </w:tcPr>
          <w:p w14:paraId="617A2546" w14:textId="77777777" w:rsidR="00192F8B" w:rsidRPr="001B3C1E" w:rsidRDefault="00192F8B" w:rsidP="00F21D86">
            <w:pPr>
              <w:ind w:right="481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C1E">
              <w:rPr>
                <w:rFonts w:ascii="Times New Roman" w:hAnsi="Times New Roman" w:cs="Times New Roman"/>
                <w:sz w:val="24"/>
                <w:szCs w:val="24"/>
              </w:rPr>
              <w:t>NAMA PENGIRIM</w:t>
            </w:r>
          </w:p>
        </w:tc>
      </w:tr>
      <w:tr w:rsidR="00192F8B" w:rsidRPr="001B3C1E" w14:paraId="07DF91C5" w14:textId="77777777" w:rsidTr="00F21D86">
        <w:trPr>
          <w:trHeight w:val="1058"/>
        </w:trPr>
        <w:tc>
          <w:tcPr>
            <w:tcW w:w="4247" w:type="dxa"/>
          </w:tcPr>
          <w:p w14:paraId="3E1AC98E" w14:textId="77777777" w:rsidR="00192F8B" w:rsidRPr="00192F8B" w:rsidRDefault="00192F8B" w:rsidP="00F21D86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192F8B">
              <w:rPr>
                <w:rFonts w:ascii="Times New Roman" w:hAnsi="Times New Roman" w:cs="Times New Roman"/>
                <w:sz w:val="24"/>
                <w:szCs w:val="24"/>
              </w:rPr>
              <w:t xml:space="preserve">Lia Ayu Lestari </w:t>
            </w:r>
          </w:p>
          <w:p w14:paraId="24B310EC" w14:textId="77777777" w:rsidR="00192F8B" w:rsidRPr="00192F8B" w:rsidRDefault="00192F8B" w:rsidP="00F21D86">
            <w:pPr>
              <w:spacing w:after="300"/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  <w:lang w:val="id-ID"/>
              </w:rPr>
            </w:pPr>
            <w:r w:rsidRPr="00192F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Jl. Temiyang, RT. 04, RW. 03 (rumah putih pagar coklat) Tanjung barangan, Kel. Bukit Baru, Kec. Ilir Barat I, Palembang</w:t>
            </w:r>
            <w:r w:rsidRPr="00192F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id-ID"/>
              </w:rPr>
              <w:t xml:space="preserve">                                            No. Telp : 089618480106</w:t>
            </w:r>
          </w:p>
        </w:tc>
        <w:tc>
          <w:tcPr>
            <w:tcW w:w="5109" w:type="dxa"/>
          </w:tcPr>
          <w:p w14:paraId="049CFA64" w14:textId="77777777" w:rsidR="00192F8B" w:rsidRPr="00D67C83" w:rsidRDefault="00192F8B" w:rsidP="00F21D8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id-ID"/>
              </w:rPr>
              <w:t>CV Berlian Kosmetik</w:t>
            </w:r>
          </w:p>
          <w:p w14:paraId="153E7AD7" w14:textId="77777777" w:rsidR="00192F8B" w:rsidRPr="001B3C1E" w:rsidRDefault="00192F8B" w:rsidP="00F21D8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B3C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Dusun Krajan RT 006 RW 002 </w:t>
            </w:r>
          </w:p>
          <w:p w14:paraId="18FB398A" w14:textId="77777777" w:rsidR="00192F8B" w:rsidRPr="001B3C1E" w:rsidRDefault="00192F8B" w:rsidP="00F21D8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B3C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Desa Wonorejo Kecamatan Kedungjajang </w:t>
            </w:r>
          </w:p>
          <w:p w14:paraId="78DB15C8" w14:textId="77777777" w:rsidR="00192F8B" w:rsidRPr="001B3C1E" w:rsidRDefault="00192F8B" w:rsidP="00F2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Kabupaten Lumajang 67358</w:t>
            </w:r>
          </w:p>
        </w:tc>
      </w:tr>
    </w:tbl>
    <w:p w14:paraId="0C676503" w14:textId="759ADCF5" w:rsidR="00F20A56" w:rsidRDefault="00F20A56" w:rsidP="000D5128">
      <w:pPr>
        <w:rPr>
          <w:rFonts w:ascii="Times New Roman" w:hAnsi="Times New Roman" w:cs="Times New Roman"/>
          <w:sz w:val="24"/>
          <w:szCs w:val="24"/>
        </w:rPr>
      </w:pPr>
    </w:p>
    <w:bookmarkEnd w:id="1"/>
    <w:p w14:paraId="14CD951B" w14:textId="77777777" w:rsidR="007E2744" w:rsidRDefault="007E2744" w:rsidP="00F50FBF">
      <w:pPr>
        <w:rPr>
          <w:rFonts w:ascii="Times New Roman" w:hAnsi="Times New Roman" w:cs="Times New Roman"/>
          <w:sz w:val="24"/>
          <w:szCs w:val="24"/>
        </w:rPr>
      </w:pPr>
    </w:p>
    <w:sectPr w:rsidR="007E2744" w:rsidSect="00BF5C69">
      <w:pgSz w:w="12240" w:h="15840"/>
      <w:pgMar w:top="144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4248C" w14:textId="77777777" w:rsidR="00C322DC" w:rsidRDefault="00C322DC" w:rsidP="005B68A7">
      <w:pPr>
        <w:spacing w:after="0" w:line="240" w:lineRule="auto"/>
      </w:pPr>
      <w:r>
        <w:separator/>
      </w:r>
    </w:p>
  </w:endnote>
  <w:endnote w:type="continuationSeparator" w:id="0">
    <w:p w14:paraId="5FBD59C4" w14:textId="77777777" w:rsidR="00C322DC" w:rsidRDefault="00C322DC" w:rsidP="005B6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438A1" w14:textId="77777777" w:rsidR="00C322DC" w:rsidRDefault="00C322DC" w:rsidP="005B68A7">
      <w:pPr>
        <w:spacing w:after="0" w:line="240" w:lineRule="auto"/>
      </w:pPr>
      <w:r>
        <w:separator/>
      </w:r>
    </w:p>
  </w:footnote>
  <w:footnote w:type="continuationSeparator" w:id="0">
    <w:p w14:paraId="7B113B62" w14:textId="77777777" w:rsidR="00C322DC" w:rsidRDefault="00C322DC" w:rsidP="005B68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09B"/>
    <w:rsid w:val="0001191E"/>
    <w:rsid w:val="000140C2"/>
    <w:rsid w:val="0002137F"/>
    <w:rsid w:val="000251AE"/>
    <w:rsid w:val="00033694"/>
    <w:rsid w:val="00042704"/>
    <w:rsid w:val="00042F86"/>
    <w:rsid w:val="000469C7"/>
    <w:rsid w:val="00050B65"/>
    <w:rsid w:val="000517D8"/>
    <w:rsid w:val="0005347F"/>
    <w:rsid w:val="00055F27"/>
    <w:rsid w:val="000613A9"/>
    <w:rsid w:val="00070FD4"/>
    <w:rsid w:val="00072111"/>
    <w:rsid w:val="00081101"/>
    <w:rsid w:val="000A6083"/>
    <w:rsid w:val="000B55E8"/>
    <w:rsid w:val="000B6E14"/>
    <w:rsid w:val="000B7A0F"/>
    <w:rsid w:val="000C24A4"/>
    <w:rsid w:val="000D5128"/>
    <w:rsid w:val="000D57CA"/>
    <w:rsid w:val="000E4B97"/>
    <w:rsid w:val="000F3B73"/>
    <w:rsid w:val="000F3F47"/>
    <w:rsid w:val="00103D04"/>
    <w:rsid w:val="001213AB"/>
    <w:rsid w:val="00121448"/>
    <w:rsid w:val="00123B52"/>
    <w:rsid w:val="001242BB"/>
    <w:rsid w:val="001339BB"/>
    <w:rsid w:val="001374AE"/>
    <w:rsid w:val="001408E0"/>
    <w:rsid w:val="001433D8"/>
    <w:rsid w:val="00144317"/>
    <w:rsid w:val="001463E6"/>
    <w:rsid w:val="0014645A"/>
    <w:rsid w:val="00156515"/>
    <w:rsid w:val="00157028"/>
    <w:rsid w:val="00177FD2"/>
    <w:rsid w:val="00192F8B"/>
    <w:rsid w:val="0019645D"/>
    <w:rsid w:val="001A05B1"/>
    <w:rsid w:val="001A4948"/>
    <w:rsid w:val="001B3C1E"/>
    <w:rsid w:val="001B4215"/>
    <w:rsid w:val="001B67A3"/>
    <w:rsid w:val="001C7B72"/>
    <w:rsid w:val="001D30E6"/>
    <w:rsid w:val="001D5DA4"/>
    <w:rsid w:val="001E2D13"/>
    <w:rsid w:val="001E7ABD"/>
    <w:rsid w:val="001F4D9C"/>
    <w:rsid w:val="00201BF1"/>
    <w:rsid w:val="00204637"/>
    <w:rsid w:val="002052BA"/>
    <w:rsid w:val="002125E3"/>
    <w:rsid w:val="00217635"/>
    <w:rsid w:val="002201E5"/>
    <w:rsid w:val="00221735"/>
    <w:rsid w:val="002219A0"/>
    <w:rsid w:val="00232DEC"/>
    <w:rsid w:val="00233B03"/>
    <w:rsid w:val="0024134E"/>
    <w:rsid w:val="002479B9"/>
    <w:rsid w:val="00255D68"/>
    <w:rsid w:val="00257C73"/>
    <w:rsid w:val="00262A09"/>
    <w:rsid w:val="00264E5D"/>
    <w:rsid w:val="00266C22"/>
    <w:rsid w:val="00267502"/>
    <w:rsid w:val="0027149C"/>
    <w:rsid w:val="00277BE5"/>
    <w:rsid w:val="00283001"/>
    <w:rsid w:val="00284242"/>
    <w:rsid w:val="002857D8"/>
    <w:rsid w:val="00290F2B"/>
    <w:rsid w:val="0029300C"/>
    <w:rsid w:val="00297F0A"/>
    <w:rsid w:val="002B699D"/>
    <w:rsid w:val="002C0C97"/>
    <w:rsid w:val="002C3840"/>
    <w:rsid w:val="002C607B"/>
    <w:rsid w:val="002E0A9E"/>
    <w:rsid w:val="002F38F5"/>
    <w:rsid w:val="002F578C"/>
    <w:rsid w:val="00310FA3"/>
    <w:rsid w:val="003125EF"/>
    <w:rsid w:val="003130CF"/>
    <w:rsid w:val="00323865"/>
    <w:rsid w:val="003334A6"/>
    <w:rsid w:val="0033684B"/>
    <w:rsid w:val="00344F7A"/>
    <w:rsid w:val="00361B61"/>
    <w:rsid w:val="003631E2"/>
    <w:rsid w:val="00370375"/>
    <w:rsid w:val="00372209"/>
    <w:rsid w:val="00375D6A"/>
    <w:rsid w:val="0037707D"/>
    <w:rsid w:val="00377362"/>
    <w:rsid w:val="00377EC7"/>
    <w:rsid w:val="00384900"/>
    <w:rsid w:val="003863C3"/>
    <w:rsid w:val="003901E7"/>
    <w:rsid w:val="00393428"/>
    <w:rsid w:val="003A00D4"/>
    <w:rsid w:val="003A4D03"/>
    <w:rsid w:val="003B14A2"/>
    <w:rsid w:val="003B38F0"/>
    <w:rsid w:val="003C37AE"/>
    <w:rsid w:val="003C5FCC"/>
    <w:rsid w:val="003D0DE7"/>
    <w:rsid w:val="003D0FB0"/>
    <w:rsid w:val="003E0EE5"/>
    <w:rsid w:val="003E0FDA"/>
    <w:rsid w:val="003E147F"/>
    <w:rsid w:val="003E23B3"/>
    <w:rsid w:val="003E29A7"/>
    <w:rsid w:val="003F2CE3"/>
    <w:rsid w:val="003F415A"/>
    <w:rsid w:val="004000BC"/>
    <w:rsid w:val="00405076"/>
    <w:rsid w:val="0041108C"/>
    <w:rsid w:val="00412F89"/>
    <w:rsid w:val="00417631"/>
    <w:rsid w:val="00425D66"/>
    <w:rsid w:val="00426C69"/>
    <w:rsid w:val="00435275"/>
    <w:rsid w:val="00440741"/>
    <w:rsid w:val="00450025"/>
    <w:rsid w:val="00451E41"/>
    <w:rsid w:val="0045279E"/>
    <w:rsid w:val="004539FE"/>
    <w:rsid w:val="00454E5F"/>
    <w:rsid w:val="00455C7F"/>
    <w:rsid w:val="004742F9"/>
    <w:rsid w:val="004774FF"/>
    <w:rsid w:val="00480850"/>
    <w:rsid w:val="004810E9"/>
    <w:rsid w:val="00493965"/>
    <w:rsid w:val="0049615C"/>
    <w:rsid w:val="004A1D51"/>
    <w:rsid w:val="004A30A5"/>
    <w:rsid w:val="004B0026"/>
    <w:rsid w:val="004C1888"/>
    <w:rsid w:val="004D5526"/>
    <w:rsid w:val="004E0F1B"/>
    <w:rsid w:val="004E3E3D"/>
    <w:rsid w:val="004F0694"/>
    <w:rsid w:val="004F20D1"/>
    <w:rsid w:val="004F4368"/>
    <w:rsid w:val="004F486D"/>
    <w:rsid w:val="004F5ABB"/>
    <w:rsid w:val="004F6B29"/>
    <w:rsid w:val="004F6CDC"/>
    <w:rsid w:val="00510C48"/>
    <w:rsid w:val="00514063"/>
    <w:rsid w:val="0051423C"/>
    <w:rsid w:val="005177A4"/>
    <w:rsid w:val="00517AD5"/>
    <w:rsid w:val="00526D40"/>
    <w:rsid w:val="00527392"/>
    <w:rsid w:val="005329B5"/>
    <w:rsid w:val="00533D14"/>
    <w:rsid w:val="00540B25"/>
    <w:rsid w:val="00543968"/>
    <w:rsid w:val="00552545"/>
    <w:rsid w:val="005636B5"/>
    <w:rsid w:val="005911C6"/>
    <w:rsid w:val="005A026B"/>
    <w:rsid w:val="005B0EC7"/>
    <w:rsid w:val="005B2F65"/>
    <w:rsid w:val="005B447E"/>
    <w:rsid w:val="005B68A7"/>
    <w:rsid w:val="005B6EC5"/>
    <w:rsid w:val="005C08DF"/>
    <w:rsid w:val="005C3B4C"/>
    <w:rsid w:val="005D0211"/>
    <w:rsid w:val="005E67F7"/>
    <w:rsid w:val="005F0F5F"/>
    <w:rsid w:val="005F70F7"/>
    <w:rsid w:val="005F7CBD"/>
    <w:rsid w:val="0060310F"/>
    <w:rsid w:val="00611098"/>
    <w:rsid w:val="00611946"/>
    <w:rsid w:val="00617B73"/>
    <w:rsid w:val="006205F7"/>
    <w:rsid w:val="00623CE6"/>
    <w:rsid w:val="00624096"/>
    <w:rsid w:val="006307C4"/>
    <w:rsid w:val="00655AB9"/>
    <w:rsid w:val="00667444"/>
    <w:rsid w:val="00672432"/>
    <w:rsid w:val="00672B2D"/>
    <w:rsid w:val="0067318F"/>
    <w:rsid w:val="00682313"/>
    <w:rsid w:val="00683951"/>
    <w:rsid w:val="00683C4D"/>
    <w:rsid w:val="0068562C"/>
    <w:rsid w:val="006911FF"/>
    <w:rsid w:val="006B017C"/>
    <w:rsid w:val="006B40F5"/>
    <w:rsid w:val="006C18D9"/>
    <w:rsid w:val="006C5975"/>
    <w:rsid w:val="006C75F0"/>
    <w:rsid w:val="006D3EDD"/>
    <w:rsid w:val="006D7FE6"/>
    <w:rsid w:val="006F3B83"/>
    <w:rsid w:val="007079C0"/>
    <w:rsid w:val="00710DC9"/>
    <w:rsid w:val="00717935"/>
    <w:rsid w:val="00720A39"/>
    <w:rsid w:val="00720C91"/>
    <w:rsid w:val="00722A92"/>
    <w:rsid w:val="007254CE"/>
    <w:rsid w:val="00726B64"/>
    <w:rsid w:val="007308C5"/>
    <w:rsid w:val="00733ED6"/>
    <w:rsid w:val="007406B3"/>
    <w:rsid w:val="00742256"/>
    <w:rsid w:val="00746FBE"/>
    <w:rsid w:val="007474BB"/>
    <w:rsid w:val="00750CC6"/>
    <w:rsid w:val="00754CBB"/>
    <w:rsid w:val="00756AE1"/>
    <w:rsid w:val="007601D8"/>
    <w:rsid w:val="00773F18"/>
    <w:rsid w:val="007830E4"/>
    <w:rsid w:val="00787048"/>
    <w:rsid w:val="00792F93"/>
    <w:rsid w:val="007945D9"/>
    <w:rsid w:val="00794B80"/>
    <w:rsid w:val="00794CF3"/>
    <w:rsid w:val="00794E52"/>
    <w:rsid w:val="00795159"/>
    <w:rsid w:val="007B210B"/>
    <w:rsid w:val="007B258A"/>
    <w:rsid w:val="007B4D0B"/>
    <w:rsid w:val="007B608C"/>
    <w:rsid w:val="007C2383"/>
    <w:rsid w:val="007C4019"/>
    <w:rsid w:val="007D25D0"/>
    <w:rsid w:val="007D4B8B"/>
    <w:rsid w:val="007E1066"/>
    <w:rsid w:val="007E2744"/>
    <w:rsid w:val="007E773D"/>
    <w:rsid w:val="007F024E"/>
    <w:rsid w:val="007F05B6"/>
    <w:rsid w:val="007F2317"/>
    <w:rsid w:val="007F39AE"/>
    <w:rsid w:val="00800920"/>
    <w:rsid w:val="008016CD"/>
    <w:rsid w:val="0081124B"/>
    <w:rsid w:val="0082031B"/>
    <w:rsid w:val="008223AB"/>
    <w:rsid w:val="00823EF0"/>
    <w:rsid w:val="008249A3"/>
    <w:rsid w:val="0083343B"/>
    <w:rsid w:val="008338B1"/>
    <w:rsid w:val="00833E8C"/>
    <w:rsid w:val="0083709D"/>
    <w:rsid w:val="008404CB"/>
    <w:rsid w:val="00845E29"/>
    <w:rsid w:val="00846631"/>
    <w:rsid w:val="008524F9"/>
    <w:rsid w:val="00867C75"/>
    <w:rsid w:val="00874472"/>
    <w:rsid w:val="00875541"/>
    <w:rsid w:val="00883DC8"/>
    <w:rsid w:val="008872FE"/>
    <w:rsid w:val="008905CB"/>
    <w:rsid w:val="00894384"/>
    <w:rsid w:val="008A0DD0"/>
    <w:rsid w:val="008A1FB8"/>
    <w:rsid w:val="008A5B43"/>
    <w:rsid w:val="008C141D"/>
    <w:rsid w:val="008C4FB1"/>
    <w:rsid w:val="008C569B"/>
    <w:rsid w:val="008D0C93"/>
    <w:rsid w:val="008D1BBD"/>
    <w:rsid w:val="008D3F6B"/>
    <w:rsid w:val="008E6470"/>
    <w:rsid w:val="008F511D"/>
    <w:rsid w:val="008F5924"/>
    <w:rsid w:val="00905309"/>
    <w:rsid w:val="009120CA"/>
    <w:rsid w:val="00915E72"/>
    <w:rsid w:val="00924D94"/>
    <w:rsid w:val="00926BC9"/>
    <w:rsid w:val="00935E83"/>
    <w:rsid w:val="00961D59"/>
    <w:rsid w:val="0096344A"/>
    <w:rsid w:val="00966A30"/>
    <w:rsid w:val="00972E20"/>
    <w:rsid w:val="00981BBE"/>
    <w:rsid w:val="00984312"/>
    <w:rsid w:val="00990456"/>
    <w:rsid w:val="009A119F"/>
    <w:rsid w:val="009A1E29"/>
    <w:rsid w:val="009A2CBF"/>
    <w:rsid w:val="009A6AF2"/>
    <w:rsid w:val="009C120C"/>
    <w:rsid w:val="009C3205"/>
    <w:rsid w:val="009C65E3"/>
    <w:rsid w:val="009C7DBA"/>
    <w:rsid w:val="009E0DEC"/>
    <w:rsid w:val="009E40FE"/>
    <w:rsid w:val="009F0B8E"/>
    <w:rsid w:val="009F0FC1"/>
    <w:rsid w:val="009F2F7E"/>
    <w:rsid w:val="009F31A8"/>
    <w:rsid w:val="009F5B92"/>
    <w:rsid w:val="00A02F9C"/>
    <w:rsid w:val="00A122CD"/>
    <w:rsid w:val="00A12824"/>
    <w:rsid w:val="00A24F4C"/>
    <w:rsid w:val="00A33A3F"/>
    <w:rsid w:val="00A3662A"/>
    <w:rsid w:val="00A430E7"/>
    <w:rsid w:val="00A44E61"/>
    <w:rsid w:val="00A477CC"/>
    <w:rsid w:val="00A550E0"/>
    <w:rsid w:val="00A57FEA"/>
    <w:rsid w:val="00A60D41"/>
    <w:rsid w:val="00A66F2D"/>
    <w:rsid w:val="00A72615"/>
    <w:rsid w:val="00A8051E"/>
    <w:rsid w:val="00A80C6F"/>
    <w:rsid w:val="00A82427"/>
    <w:rsid w:val="00A82479"/>
    <w:rsid w:val="00A839DF"/>
    <w:rsid w:val="00A97DAB"/>
    <w:rsid w:val="00AA3BE7"/>
    <w:rsid w:val="00AA402A"/>
    <w:rsid w:val="00AA5EEC"/>
    <w:rsid w:val="00AB0C3D"/>
    <w:rsid w:val="00AB5A7D"/>
    <w:rsid w:val="00AC3C01"/>
    <w:rsid w:val="00AD5708"/>
    <w:rsid w:val="00AD6220"/>
    <w:rsid w:val="00AF053B"/>
    <w:rsid w:val="00AF0F10"/>
    <w:rsid w:val="00AF17E8"/>
    <w:rsid w:val="00AF2DFE"/>
    <w:rsid w:val="00AF431A"/>
    <w:rsid w:val="00B03941"/>
    <w:rsid w:val="00B1053E"/>
    <w:rsid w:val="00B120BE"/>
    <w:rsid w:val="00B146EE"/>
    <w:rsid w:val="00B1793E"/>
    <w:rsid w:val="00B368CD"/>
    <w:rsid w:val="00B37A87"/>
    <w:rsid w:val="00B441D0"/>
    <w:rsid w:val="00B523E1"/>
    <w:rsid w:val="00B55FD0"/>
    <w:rsid w:val="00B613AC"/>
    <w:rsid w:val="00B63D58"/>
    <w:rsid w:val="00B65388"/>
    <w:rsid w:val="00B72F04"/>
    <w:rsid w:val="00B80CCA"/>
    <w:rsid w:val="00B8260A"/>
    <w:rsid w:val="00B941E8"/>
    <w:rsid w:val="00B957ED"/>
    <w:rsid w:val="00BA5142"/>
    <w:rsid w:val="00BB0BA5"/>
    <w:rsid w:val="00BB49A7"/>
    <w:rsid w:val="00BB6150"/>
    <w:rsid w:val="00BB6960"/>
    <w:rsid w:val="00BD428A"/>
    <w:rsid w:val="00BD7ED2"/>
    <w:rsid w:val="00BE100C"/>
    <w:rsid w:val="00BF4947"/>
    <w:rsid w:val="00BF5C69"/>
    <w:rsid w:val="00BF7D3D"/>
    <w:rsid w:val="00C0733D"/>
    <w:rsid w:val="00C07BB8"/>
    <w:rsid w:val="00C1105C"/>
    <w:rsid w:val="00C253D9"/>
    <w:rsid w:val="00C322DC"/>
    <w:rsid w:val="00C43C86"/>
    <w:rsid w:val="00C44CD8"/>
    <w:rsid w:val="00C45472"/>
    <w:rsid w:val="00C45BA2"/>
    <w:rsid w:val="00C464EC"/>
    <w:rsid w:val="00C46D7D"/>
    <w:rsid w:val="00C50654"/>
    <w:rsid w:val="00C56EBF"/>
    <w:rsid w:val="00C5770F"/>
    <w:rsid w:val="00C63AA8"/>
    <w:rsid w:val="00C70836"/>
    <w:rsid w:val="00C7090D"/>
    <w:rsid w:val="00C85C1F"/>
    <w:rsid w:val="00C87CED"/>
    <w:rsid w:val="00C96DD3"/>
    <w:rsid w:val="00CA3659"/>
    <w:rsid w:val="00CA407F"/>
    <w:rsid w:val="00CB32A9"/>
    <w:rsid w:val="00CB7D2A"/>
    <w:rsid w:val="00CC017E"/>
    <w:rsid w:val="00CC0274"/>
    <w:rsid w:val="00CC7057"/>
    <w:rsid w:val="00CD16E2"/>
    <w:rsid w:val="00CD296D"/>
    <w:rsid w:val="00CD5A4E"/>
    <w:rsid w:val="00CE1303"/>
    <w:rsid w:val="00CE3B33"/>
    <w:rsid w:val="00CE409B"/>
    <w:rsid w:val="00CF0619"/>
    <w:rsid w:val="00CF631A"/>
    <w:rsid w:val="00D03702"/>
    <w:rsid w:val="00D07549"/>
    <w:rsid w:val="00D141C6"/>
    <w:rsid w:val="00D25C79"/>
    <w:rsid w:val="00D26FF3"/>
    <w:rsid w:val="00D27B3F"/>
    <w:rsid w:val="00D34066"/>
    <w:rsid w:val="00D42E03"/>
    <w:rsid w:val="00D447F8"/>
    <w:rsid w:val="00D51AD0"/>
    <w:rsid w:val="00D5334A"/>
    <w:rsid w:val="00D53963"/>
    <w:rsid w:val="00D56132"/>
    <w:rsid w:val="00D56A95"/>
    <w:rsid w:val="00D615D1"/>
    <w:rsid w:val="00D61D72"/>
    <w:rsid w:val="00D67674"/>
    <w:rsid w:val="00D67C83"/>
    <w:rsid w:val="00D727D7"/>
    <w:rsid w:val="00D76A2E"/>
    <w:rsid w:val="00D8114E"/>
    <w:rsid w:val="00D81972"/>
    <w:rsid w:val="00D936A6"/>
    <w:rsid w:val="00D93A5D"/>
    <w:rsid w:val="00D945CD"/>
    <w:rsid w:val="00D96074"/>
    <w:rsid w:val="00DA3BBD"/>
    <w:rsid w:val="00DA5649"/>
    <w:rsid w:val="00DA6CD6"/>
    <w:rsid w:val="00DB2C85"/>
    <w:rsid w:val="00DC0306"/>
    <w:rsid w:val="00DC30E7"/>
    <w:rsid w:val="00DD7977"/>
    <w:rsid w:val="00DE3278"/>
    <w:rsid w:val="00DE74A1"/>
    <w:rsid w:val="00DF4480"/>
    <w:rsid w:val="00E02F45"/>
    <w:rsid w:val="00E051F1"/>
    <w:rsid w:val="00E1074A"/>
    <w:rsid w:val="00E116A9"/>
    <w:rsid w:val="00E15C6D"/>
    <w:rsid w:val="00E22582"/>
    <w:rsid w:val="00E26795"/>
    <w:rsid w:val="00E30971"/>
    <w:rsid w:val="00E5572F"/>
    <w:rsid w:val="00E5730A"/>
    <w:rsid w:val="00E60754"/>
    <w:rsid w:val="00E61BFB"/>
    <w:rsid w:val="00E725AC"/>
    <w:rsid w:val="00E74EBA"/>
    <w:rsid w:val="00E926B2"/>
    <w:rsid w:val="00E93790"/>
    <w:rsid w:val="00E94039"/>
    <w:rsid w:val="00E975E6"/>
    <w:rsid w:val="00E97C63"/>
    <w:rsid w:val="00EA6219"/>
    <w:rsid w:val="00EC19ED"/>
    <w:rsid w:val="00EC4E51"/>
    <w:rsid w:val="00EC5EB7"/>
    <w:rsid w:val="00ED2940"/>
    <w:rsid w:val="00ED746D"/>
    <w:rsid w:val="00ED7C65"/>
    <w:rsid w:val="00EE0819"/>
    <w:rsid w:val="00EE656C"/>
    <w:rsid w:val="00EE7580"/>
    <w:rsid w:val="00EF099A"/>
    <w:rsid w:val="00F04658"/>
    <w:rsid w:val="00F0477E"/>
    <w:rsid w:val="00F10107"/>
    <w:rsid w:val="00F20A56"/>
    <w:rsid w:val="00F426FA"/>
    <w:rsid w:val="00F50FBF"/>
    <w:rsid w:val="00F54ACE"/>
    <w:rsid w:val="00F610D7"/>
    <w:rsid w:val="00F6211E"/>
    <w:rsid w:val="00F62910"/>
    <w:rsid w:val="00F62E9D"/>
    <w:rsid w:val="00F713A6"/>
    <w:rsid w:val="00F71F39"/>
    <w:rsid w:val="00F85A82"/>
    <w:rsid w:val="00F927F2"/>
    <w:rsid w:val="00FA357A"/>
    <w:rsid w:val="00FB17C0"/>
    <w:rsid w:val="00FB4B97"/>
    <w:rsid w:val="00FC00D4"/>
    <w:rsid w:val="00FD147E"/>
    <w:rsid w:val="00FD184D"/>
    <w:rsid w:val="00FE4437"/>
    <w:rsid w:val="00FF3560"/>
    <w:rsid w:val="00FF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E3AB5"/>
  <w15:docId w15:val="{345A43D4-E552-464C-81B3-BA01D8155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A87"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table" w:styleId="KisiTabel">
    <w:name w:val="Table Grid"/>
    <w:basedOn w:val="TabelNormal"/>
    <w:uiPriority w:val="59"/>
    <w:rsid w:val="00CE40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KAR"/>
    <w:uiPriority w:val="99"/>
    <w:unhideWhenUsed/>
    <w:rsid w:val="005B68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5B68A7"/>
  </w:style>
  <w:style w:type="paragraph" w:styleId="Footer">
    <w:name w:val="footer"/>
    <w:basedOn w:val="Normal"/>
    <w:link w:val="FooterKAR"/>
    <w:uiPriority w:val="99"/>
    <w:unhideWhenUsed/>
    <w:rsid w:val="005B68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5B6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CF6B5-30DC-490C-85A3-EBD57AD79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RnD kosmetik</cp:lastModifiedBy>
  <cp:revision>4</cp:revision>
  <cp:lastPrinted>2022-06-30T01:35:00Z</cp:lastPrinted>
  <dcterms:created xsi:type="dcterms:W3CDTF">2024-03-21T07:29:00Z</dcterms:created>
  <dcterms:modified xsi:type="dcterms:W3CDTF">2024-03-27T07:01:00Z</dcterms:modified>
</cp:coreProperties>
</file>