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DE596" w14:textId="77777777" w:rsidR="005C7C18" w:rsidRPr="005C7C18" w:rsidRDefault="005C7C18" w:rsidP="005C7C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C18">
        <w:rPr>
          <w:rFonts w:ascii="Times New Roman" w:hAnsi="Times New Roman" w:cs="Times New Roman"/>
          <w:sz w:val="24"/>
          <w:szCs w:val="24"/>
        </w:rPr>
        <w:t>FORMULIR PERMINTAAN SAMPEL PRODUK</w:t>
      </w:r>
    </w:p>
    <w:tbl>
      <w:tblPr>
        <w:tblStyle w:val="TableGrid"/>
        <w:tblW w:w="9405" w:type="dxa"/>
        <w:jc w:val="center"/>
        <w:tblLook w:val="04A0" w:firstRow="1" w:lastRow="0" w:firstColumn="1" w:lastColumn="0" w:noHBand="0" w:noVBand="1"/>
      </w:tblPr>
      <w:tblGrid>
        <w:gridCol w:w="579"/>
        <w:gridCol w:w="1362"/>
        <w:gridCol w:w="2739"/>
        <w:gridCol w:w="1922"/>
        <w:gridCol w:w="1493"/>
        <w:gridCol w:w="1310"/>
      </w:tblGrid>
      <w:tr w:rsidR="005C7C18" w:rsidRPr="005C7C18" w14:paraId="683928AA" w14:textId="77777777" w:rsidTr="00DC53DA">
        <w:trPr>
          <w:trHeight w:val="466"/>
          <w:jc w:val="center"/>
        </w:trPr>
        <w:tc>
          <w:tcPr>
            <w:tcW w:w="579" w:type="dxa"/>
          </w:tcPr>
          <w:p w14:paraId="15CD8ABB" w14:textId="77777777" w:rsidR="005C7C18" w:rsidRPr="005C7C18" w:rsidRDefault="005C7C18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1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62" w:type="dxa"/>
          </w:tcPr>
          <w:p w14:paraId="094FD63E" w14:textId="77777777" w:rsidR="005C7C18" w:rsidRPr="005C7C18" w:rsidRDefault="005C7C18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18">
              <w:rPr>
                <w:rFonts w:ascii="Times New Roman" w:hAnsi="Times New Roman" w:cs="Times New Roman"/>
                <w:sz w:val="24"/>
                <w:szCs w:val="24"/>
              </w:rPr>
              <w:t>Nama Merk</w:t>
            </w:r>
          </w:p>
        </w:tc>
        <w:tc>
          <w:tcPr>
            <w:tcW w:w="2739" w:type="dxa"/>
          </w:tcPr>
          <w:p w14:paraId="56DAC5BD" w14:textId="77777777" w:rsidR="005C7C18" w:rsidRPr="005C7C18" w:rsidRDefault="005C7C18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18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5C7C18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1922" w:type="dxa"/>
          </w:tcPr>
          <w:p w14:paraId="21E0CCDD" w14:textId="76E5756C" w:rsidR="005C7C18" w:rsidRPr="005C7C18" w:rsidRDefault="005C7C18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18">
              <w:rPr>
                <w:rFonts w:ascii="Times New Roman" w:hAnsi="Times New Roman" w:cs="Times New Roman"/>
                <w:sz w:val="24"/>
                <w:szCs w:val="24"/>
              </w:rPr>
              <w:t>Kode Sampe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93" w:type="dxa"/>
          </w:tcPr>
          <w:p w14:paraId="481FEEA9" w14:textId="77777777" w:rsidR="005C7C18" w:rsidRPr="005C7C18" w:rsidRDefault="005C7C18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18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1310" w:type="dxa"/>
          </w:tcPr>
          <w:p w14:paraId="0C13A1F7" w14:textId="77777777" w:rsidR="005C7C18" w:rsidRPr="005C7C18" w:rsidRDefault="005C7C18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18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</w:p>
        </w:tc>
      </w:tr>
      <w:tr w:rsidR="0016414B" w:rsidRPr="005C7C18" w14:paraId="0470A1F8" w14:textId="77777777" w:rsidTr="00DC53DA">
        <w:trPr>
          <w:trHeight w:val="518"/>
          <w:jc w:val="center"/>
        </w:trPr>
        <w:tc>
          <w:tcPr>
            <w:tcW w:w="579" w:type="dxa"/>
          </w:tcPr>
          <w:p w14:paraId="73D9FAD7" w14:textId="559AB37E" w:rsidR="0016414B" w:rsidRPr="005C7C18" w:rsidRDefault="0016414B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14:paraId="0C78F854" w14:textId="77777777" w:rsidR="0016414B" w:rsidRPr="005C7C18" w:rsidRDefault="0016414B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17DB697D" w14:textId="6DDDE5F7" w:rsidR="0016414B" w:rsidRPr="00EB548E" w:rsidRDefault="00921F6D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Acne Whitening</w:t>
            </w:r>
          </w:p>
        </w:tc>
        <w:tc>
          <w:tcPr>
            <w:tcW w:w="1922" w:type="dxa"/>
          </w:tcPr>
          <w:p w14:paraId="576A9203" w14:textId="2E444A23" w:rsidR="0016414B" w:rsidRPr="00EB548E" w:rsidRDefault="00D81B19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19">
              <w:rPr>
                <w:rFonts w:ascii="Times New Roman" w:hAnsi="Times New Roman" w:cs="Times New Roman"/>
                <w:sz w:val="24"/>
                <w:szCs w:val="24"/>
              </w:rPr>
              <w:t>2403130</w:t>
            </w:r>
          </w:p>
        </w:tc>
        <w:tc>
          <w:tcPr>
            <w:tcW w:w="1493" w:type="dxa"/>
          </w:tcPr>
          <w:p w14:paraId="2E70605F" w14:textId="539343B0" w:rsidR="0016414B" w:rsidRPr="00EB548E" w:rsidRDefault="00D81B19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Cream</w:t>
            </w:r>
          </w:p>
        </w:tc>
        <w:tc>
          <w:tcPr>
            <w:tcW w:w="1310" w:type="dxa"/>
          </w:tcPr>
          <w:p w14:paraId="282DE9D7" w14:textId="2773047E" w:rsidR="0016414B" w:rsidRPr="00EB548E" w:rsidRDefault="00D81B19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921F6D" w:rsidRPr="005C7C18" w14:paraId="724BBC2B" w14:textId="77777777" w:rsidTr="00DC53DA">
        <w:trPr>
          <w:trHeight w:val="518"/>
          <w:jc w:val="center"/>
        </w:trPr>
        <w:tc>
          <w:tcPr>
            <w:tcW w:w="579" w:type="dxa"/>
          </w:tcPr>
          <w:p w14:paraId="7873CDFB" w14:textId="3E1FE697" w:rsidR="00921F6D" w:rsidRDefault="00921F6D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2" w:type="dxa"/>
          </w:tcPr>
          <w:p w14:paraId="0DB1FD4A" w14:textId="77777777" w:rsidR="00921F6D" w:rsidRPr="005C7C18" w:rsidRDefault="00921F6D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004EB0F7" w14:textId="4426A064" w:rsidR="00921F6D" w:rsidRPr="00EB548E" w:rsidRDefault="00D81B19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Serum</w:t>
            </w:r>
          </w:p>
        </w:tc>
        <w:tc>
          <w:tcPr>
            <w:tcW w:w="1922" w:type="dxa"/>
          </w:tcPr>
          <w:p w14:paraId="65E7A63B" w14:textId="721EA23F" w:rsidR="00921F6D" w:rsidRPr="00EB548E" w:rsidRDefault="00D81B19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19">
              <w:rPr>
                <w:rFonts w:ascii="Times New Roman" w:hAnsi="Times New Roman" w:cs="Times New Roman"/>
                <w:sz w:val="24"/>
                <w:szCs w:val="24"/>
              </w:rPr>
              <w:t>2401296</w:t>
            </w:r>
          </w:p>
        </w:tc>
        <w:tc>
          <w:tcPr>
            <w:tcW w:w="1493" w:type="dxa"/>
          </w:tcPr>
          <w:p w14:paraId="02E10F9D" w14:textId="1778F991" w:rsidR="00921F6D" w:rsidRPr="00EB548E" w:rsidRDefault="00D81B19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310" w:type="dxa"/>
          </w:tcPr>
          <w:p w14:paraId="0F20A44C" w14:textId="51FAEB61" w:rsidR="00921F6D" w:rsidRPr="00EB548E" w:rsidRDefault="00D81B19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D81B19" w:rsidRPr="005C7C18" w14:paraId="53E39FAE" w14:textId="77777777" w:rsidTr="00DC53DA">
        <w:trPr>
          <w:trHeight w:val="518"/>
          <w:jc w:val="center"/>
        </w:trPr>
        <w:tc>
          <w:tcPr>
            <w:tcW w:w="579" w:type="dxa"/>
          </w:tcPr>
          <w:p w14:paraId="2F23D923" w14:textId="4D58B36A" w:rsidR="00D81B19" w:rsidRDefault="00D81B19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2" w:type="dxa"/>
          </w:tcPr>
          <w:p w14:paraId="0D4DDA13" w14:textId="77777777" w:rsidR="00D81B19" w:rsidRPr="005C7C18" w:rsidRDefault="00D81B19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7EB3D3E1" w14:textId="730B058B" w:rsidR="00D81B19" w:rsidRDefault="00D81B19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Sunscreen</w:t>
            </w:r>
          </w:p>
        </w:tc>
        <w:tc>
          <w:tcPr>
            <w:tcW w:w="1922" w:type="dxa"/>
          </w:tcPr>
          <w:p w14:paraId="53D45BCB" w14:textId="5D119DDD" w:rsidR="00D81B19" w:rsidRPr="00EB548E" w:rsidRDefault="00D81B19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19">
              <w:rPr>
                <w:rFonts w:ascii="Times New Roman" w:hAnsi="Times New Roman" w:cs="Times New Roman"/>
                <w:sz w:val="24"/>
                <w:szCs w:val="24"/>
              </w:rPr>
              <w:t>2402292</w:t>
            </w:r>
          </w:p>
        </w:tc>
        <w:tc>
          <w:tcPr>
            <w:tcW w:w="1493" w:type="dxa"/>
          </w:tcPr>
          <w:p w14:paraId="14D25ABB" w14:textId="117E9D61" w:rsidR="00D81B19" w:rsidRPr="00EB548E" w:rsidRDefault="00D81B19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  <w:tc>
          <w:tcPr>
            <w:tcW w:w="1310" w:type="dxa"/>
          </w:tcPr>
          <w:p w14:paraId="64EF858F" w14:textId="0F9CA565" w:rsidR="00D81B19" w:rsidRPr="00EB548E" w:rsidRDefault="00D81B19" w:rsidP="005C7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</w:tbl>
    <w:p w14:paraId="7E868313" w14:textId="77777777" w:rsidR="005C7C18" w:rsidRPr="005C7C18" w:rsidRDefault="005C7C18" w:rsidP="005C7C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C18">
        <w:rPr>
          <w:rFonts w:ascii="Times New Roman" w:hAnsi="Times New Roman" w:cs="Times New Roman"/>
          <w:sz w:val="24"/>
          <w:szCs w:val="24"/>
        </w:rPr>
        <w:t>PENGIRIMAN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89"/>
        <w:gridCol w:w="4967"/>
      </w:tblGrid>
      <w:tr w:rsidR="005C7C18" w:rsidRPr="005C7C18" w14:paraId="38DAE648" w14:textId="77777777" w:rsidTr="003B4536">
        <w:trPr>
          <w:trHeight w:val="186"/>
        </w:trPr>
        <w:tc>
          <w:tcPr>
            <w:tcW w:w="4389" w:type="dxa"/>
          </w:tcPr>
          <w:p w14:paraId="095F78E0" w14:textId="77777777" w:rsidR="005C7C18" w:rsidRPr="005C7C18" w:rsidRDefault="005C7C18" w:rsidP="005C7C18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18">
              <w:rPr>
                <w:rFonts w:ascii="Times New Roman" w:hAnsi="Times New Roman" w:cs="Times New Roman"/>
                <w:sz w:val="24"/>
                <w:szCs w:val="24"/>
              </w:rPr>
              <w:t>NAMA PENERIMA</w:t>
            </w:r>
          </w:p>
        </w:tc>
        <w:tc>
          <w:tcPr>
            <w:tcW w:w="4967" w:type="dxa"/>
          </w:tcPr>
          <w:p w14:paraId="2EACDE5A" w14:textId="77777777" w:rsidR="005C7C18" w:rsidRPr="005C7C18" w:rsidRDefault="005C7C18" w:rsidP="005C7C18">
            <w:pPr>
              <w:spacing w:line="240" w:lineRule="auto"/>
              <w:ind w:right="48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18">
              <w:rPr>
                <w:rFonts w:ascii="Times New Roman" w:hAnsi="Times New Roman" w:cs="Times New Roman"/>
                <w:sz w:val="24"/>
                <w:szCs w:val="24"/>
              </w:rPr>
              <w:t>NAMA PENGIRIM</w:t>
            </w:r>
          </w:p>
        </w:tc>
      </w:tr>
      <w:tr w:rsidR="0016414B" w:rsidRPr="005C7C18" w14:paraId="384B56EC" w14:textId="77777777" w:rsidTr="003B4536">
        <w:trPr>
          <w:trHeight w:val="1058"/>
        </w:trPr>
        <w:tc>
          <w:tcPr>
            <w:tcW w:w="4389" w:type="dxa"/>
          </w:tcPr>
          <w:p w14:paraId="33AD94E6" w14:textId="1D845E9C" w:rsidR="0016414B" w:rsidRDefault="00D81B19" w:rsidP="00D81B19">
            <w:pPr>
              <w:spacing w:after="30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Findi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listina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dewi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D81B19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089655030016</w:t>
            </w:r>
          </w:p>
          <w:p w14:paraId="4DBC1FEA" w14:textId="13C62560" w:rsidR="00D81B19" w:rsidRPr="00A7633F" w:rsidRDefault="00D81B19" w:rsidP="00D81B19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Dusun manis rt 03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rw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06 ds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cileuya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kec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cimahi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kab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kuningan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Jawa Barat, KAB. KUNINGAN, CIMAHI, JAWA BARAT, ID, 45582</w:t>
            </w:r>
          </w:p>
        </w:tc>
        <w:tc>
          <w:tcPr>
            <w:tcW w:w="4967" w:type="dxa"/>
          </w:tcPr>
          <w:p w14:paraId="4521260E" w14:textId="77777777" w:rsidR="0016414B" w:rsidRPr="005C7C18" w:rsidRDefault="0016414B" w:rsidP="005C7C18">
            <w:pPr>
              <w:spacing w:line="240" w:lineRule="auto"/>
              <w:ind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CV. Berlian Kosmetik / 081330039168</w:t>
            </w:r>
          </w:p>
          <w:tbl>
            <w:tblPr>
              <w:tblW w:w="5123" w:type="dxa"/>
              <w:tblLayout w:type="fixed"/>
              <w:tblLook w:val="04A0" w:firstRow="1" w:lastRow="0" w:firstColumn="1" w:lastColumn="0" w:noHBand="0" w:noVBand="1"/>
            </w:tblPr>
            <w:tblGrid>
              <w:gridCol w:w="5123"/>
            </w:tblGrid>
            <w:tr w:rsidR="0016414B" w:rsidRPr="005C7C18" w14:paraId="38258D7C" w14:textId="77777777" w:rsidTr="00DC53DA">
              <w:trPr>
                <w:trHeight w:val="517"/>
              </w:trPr>
              <w:tc>
                <w:tcPr>
                  <w:tcW w:w="51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BDBCF5" w14:textId="77777777" w:rsidR="0016414B" w:rsidRPr="005C7C18" w:rsidRDefault="0016414B" w:rsidP="005C7C18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Dusun </w:t>
                  </w:r>
                  <w:proofErr w:type="spellStart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Krajan</w:t>
                  </w:r>
                  <w:proofErr w:type="spellEnd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RT 006 RW 002 </w:t>
                  </w:r>
                </w:p>
                <w:p w14:paraId="4106BCA0" w14:textId="77777777" w:rsidR="0016414B" w:rsidRPr="005C7C18" w:rsidRDefault="0016414B" w:rsidP="005C7C18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Desa </w:t>
                  </w:r>
                  <w:proofErr w:type="spellStart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Wonorejo</w:t>
                  </w:r>
                  <w:proofErr w:type="spellEnd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Kecamatan</w:t>
                  </w:r>
                  <w:proofErr w:type="spellEnd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Kedungjajang</w:t>
                  </w:r>
                  <w:proofErr w:type="spellEnd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3A7F13C0" w14:textId="77777777" w:rsidR="0016414B" w:rsidRPr="005C7C18" w:rsidRDefault="0016414B" w:rsidP="005C7C18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Kabupaten</w:t>
                  </w:r>
                  <w:proofErr w:type="spellEnd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Lumajang</w:t>
                  </w:r>
                  <w:proofErr w:type="spellEnd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67358</w:t>
                  </w:r>
                </w:p>
              </w:tc>
            </w:tr>
            <w:tr w:rsidR="0016414B" w:rsidRPr="005C7C18" w14:paraId="1E9FC260" w14:textId="77777777" w:rsidTr="00DC53DA">
              <w:trPr>
                <w:trHeight w:val="517"/>
              </w:trPr>
              <w:tc>
                <w:tcPr>
                  <w:tcW w:w="51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B194A2" w14:textId="77777777" w:rsidR="0016414B" w:rsidRPr="005C7C18" w:rsidRDefault="0016414B" w:rsidP="005C7C18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1F0A733" w14:textId="77777777" w:rsidR="0016414B" w:rsidRPr="005C7C18" w:rsidRDefault="0016414B" w:rsidP="005C7C18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D2D09E" w14:textId="77777777" w:rsidR="005C7C18" w:rsidRDefault="005C7C18"/>
    <w:p w14:paraId="02C51CF0" w14:textId="77777777" w:rsidR="00D81B19" w:rsidRPr="005C7C18" w:rsidRDefault="00D81B19" w:rsidP="00D81B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C18">
        <w:rPr>
          <w:rFonts w:ascii="Times New Roman" w:hAnsi="Times New Roman" w:cs="Times New Roman"/>
          <w:sz w:val="24"/>
          <w:szCs w:val="24"/>
        </w:rPr>
        <w:t>FORMULIR PERMINTAAN SAMPEL PRODUK</w:t>
      </w:r>
    </w:p>
    <w:tbl>
      <w:tblPr>
        <w:tblStyle w:val="TableGrid"/>
        <w:tblW w:w="9405" w:type="dxa"/>
        <w:jc w:val="center"/>
        <w:tblLook w:val="04A0" w:firstRow="1" w:lastRow="0" w:firstColumn="1" w:lastColumn="0" w:noHBand="0" w:noVBand="1"/>
      </w:tblPr>
      <w:tblGrid>
        <w:gridCol w:w="579"/>
        <w:gridCol w:w="1362"/>
        <w:gridCol w:w="2739"/>
        <w:gridCol w:w="1922"/>
        <w:gridCol w:w="1493"/>
        <w:gridCol w:w="1310"/>
      </w:tblGrid>
      <w:tr w:rsidR="00D81B19" w:rsidRPr="005C7C18" w14:paraId="6E08358D" w14:textId="77777777" w:rsidTr="002303C4">
        <w:trPr>
          <w:trHeight w:val="466"/>
          <w:jc w:val="center"/>
        </w:trPr>
        <w:tc>
          <w:tcPr>
            <w:tcW w:w="579" w:type="dxa"/>
          </w:tcPr>
          <w:p w14:paraId="5EF3DEC1" w14:textId="77777777" w:rsidR="00D81B19" w:rsidRPr="005C7C18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1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62" w:type="dxa"/>
          </w:tcPr>
          <w:p w14:paraId="4CB57B77" w14:textId="77777777" w:rsidR="00D81B19" w:rsidRPr="005C7C18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18">
              <w:rPr>
                <w:rFonts w:ascii="Times New Roman" w:hAnsi="Times New Roman" w:cs="Times New Roman"/>
                <w:sz w:val="24"/>
                <w:szCs w:val="24"/>
              </w:rPr>
              <w:t>Nama Merk</w:t>
            </w:r>
          </w:p>
        </w:tc>
        <w:tc>
          <w:tcPr>
            <w:tcW w:w="2739" w:type="dxa"/>
          </w:tcPr>
          <w:p w14:paraId="694E5D8B" w14:textId="77777777" w:rsidR="00D81B19" w:rsidRPr="005C7C18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18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5C7C18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1922" w:type="dxa"/>
          </w:tcPr>
          <w:p w14:paraId="7E678B1D" w14:textId="77777777" w:rsidR="00D81B19" w:rsidRPr="005C7C18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18">
              <w:rPr>
                <w:rFonts w:ascii="Times New Roman" w:hAnsi="Times New Roman" w:cs="Times New Roman"/>
                <w:sz w:val="24"/>
                <w:szCs w:val="24"/>
              </w:rPr>
              <w:t>Kode Sampe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93" w:type="dxa"/>
          </w:tcPr>
          <w:p w14:paraId="6550CDC5" w14:textId="77777777" w:rsidR="00D81B19" w:rsidRPr="005C7C18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18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1310" w:type="dxa"/>
          </w:tcPr>
          <w:p w14:paraId="67F2F0AE" w14:textId="77777777" w:rsidR="00D81B19" w:rsidRPr="005C7C18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18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</w:p>
        </w:tc>
      </w:tr>
      <w:tr w:rsidR="00D81B19" w:rsidRPr="005C7C18" w14:paraId="45B7A563" w14:textId="77777777" w:rsidTr="002303C4">
        <w:trPr>
          <w:trHeight w:val="518"/>
          <w:jc w:val="center"/>
        </w:trPr>
        <w:tc>
          <w:tcPr>
            <w:tcW w:w="579" w:type="dxa"/>
          </w:tcPr>
          <w:p w14:paraId="4BFB431B" w14:textId="77777777" w:rsidR="00D81B19" w:rsidRPr="005C7C18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14:paraId="014A3768" w14:textId="77777777" w:rsidR="00D81B19" w:rsidRPr="005C7C18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173C4708" w14:textId="77777777" w:rsidR="00D81B19" w:rsidRPr="00EB548E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Acne Whitening</w:t>
            </w:r>
          </w:p>
        </w:tc>
        <w:tc>
          <w:tcPr>
            <w:tcW w:w="1922" w:type="dxa"/>
          </w:tcPr>
          <w:p w14:paraId="7E7DC4DC" w14:textId="77777777" w:rsidR="00D81B19" w:rsidRPr="00EB548E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19">
              <w:rPr>
                <w:rFonts w:ascii="Times New Roman" w:hAnsi="Times New Roman" w:cs="Times New Roman"/>
                <w:sz w:val="24"/>
                <w:szCs w:val="24"/>
              </w:rPr>
              <w:t>2403130</w:t>
            </w:r>
          </w:p>
        </w:tc>
        <w:tc>
          <w:tcPr>
            <w:tcW w:w="1493" w:type="dxa"/>
          </w:tcPr>
          <w:p w14:paraId="39F63827" w14:textId="77777777" w:rsidR="00D81B19" w:rsidRPr="00EB548E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Cream</w:t>
            </w:r>
          </w:p>
        </w:tc>
        <w:tc>
          <w:tcPr>
            <w:tcW w:w="1310" w:type="dxa"/>
          </w:tcPr>
          <w:p w14:paraId="35D4F494" w14:textId="77777777" w:rsidR="00D81B19" w:rsidRPr="00EB548E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D81B19" w:rsidRPr="005C7C18" w14:paraId="0DAD55B6" w14:textId="77777777" w:rsidTr="002303C4">
        <w:trPr>
          <w:trHeight w:val="518"/>
          <w:jc w:val="center"/>
        </w:trPr>
        <w:tc>
          <w:tcPr>
            <w:tcW w:w="579" w:type="dxa"/>
          </w:tcPr>
          <w:p w14:paraId="315095B7" w14:textId="77777777" w:rsidR="00D81B19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2" w:type="dxa"/>
          </w:tcPr>
          <w:p w14:paraId="7B8C63A5" w14:textId="77777777" w:rsidR="00D81B19" w:rsidRPr="005C7C18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53D7ACCC" w14:textId="77777777" w:rsidR="00D81B19" w:rsidRPr="00EB548E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Serum</w:t>
            </w:r>
          </w:p>
        </w:tc>
        <w:tc>
          <w:tcPr>
            <w:tcW w:w="1922" w:type="dxa"/>
          </w:tcPr>
          <w:p w14:paraId="140CF1B1" w14:textId="77777777" w:rsidR="00D81B19" w:rsidRPr="00EB548E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19">
              <w:rPr>
                <w:rFonts w:ascii="Times New Roman" w:hAnsi="Times New Roman" w:cs="Times New Roman"/>
                <w:sz w:val="24"/>
                <w:szCs w:val="24"/>
              </w:rPr>
              <w:t>2401296</w:t>
            </w:r>
          </w:p>
        </w:tc>
        <w:tc>
          <w:tcPr>
            <w:tcW w:w="1493" w:type="dxa"/>
          </w:tcPr>
          <w:p w14:paraId="4FA0D623" w14:textId="77777777" w:rsidR="00D81B19" w:rsidRPr="00EB548E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310" w:type="dxa"/>
          </w:tcPr>
          <w:p w14:paraId="6843D773" w14:textId="77777777" w:rsidR="00D81B19" w:rsidRPr="00EB548E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D81B19" w:rsidRPr="005C7C18" w14:paraId="2B78292D" w14:textId="77777777" w:rsidTr="002303C4">
        <w:trPr>
          <w:trHeight w:val="518"/>
          <w:jc w:val="center"/>
        </w:trPr>
        <w:tc>
          <w:tcPr>
            <w:tcW w:w="579" w:type="dxa"/>
          </w:tcPr>
          <w:p w14:paraId="4DBDCF0E" w14:textId="77777777" w:rsidR="00D81B19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2" w:type="dxa"/>
          </w:tcPr>
          <w:p w14:paraId="05BD1ED0" w14:textId="77777777" w:rsidR="00D81B19" w:rsidRPr="005C7C18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4353B30E" w14:textId="77777777" w:rsidR="00D81B19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Sunscreen</w:t>
            </w:r>
          </w:p>
        </w:tc>
        <w:tc>
          <w:tcPr>
            <w:tcW w:w="1922" w:type="dxa"/>
          </w:tcPr>
          <w:p w14:paraId="7D090157" w14:textId="77777777" w:rsidR="00D81B19" w:rsidRPr="00EB548E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19">
              <w:rPr>
                <w:rFonts w:ascii="Times New Roman" w:hAnsi="Times New Roman" w:cs="Times New Roman"/>
                <w:sz w:val="24"/>
                <w:szCs w:val="24"/>
              </w:rPr>
              <w:t>2402292</w:t>
            </w:r>
          </w:p>
        </w:tc>
        <w:tc>
          <w:tcPr>
            <w:tcW w:w="1493" w:type="dxa"/>
          </w:tcPr>
          <w:p w14:paraId="5D855DF7" w14:textId="77777777" w:rsidR="00D81B19" w:rsidRPr="00EB548E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  <w:tc>
          <w:tcPr>
            <w:tcW w:w="1310" w:type="dxa"/>
          </w:tcPr>
          <w:p w14:paraId="6072B434" w14:textId="77777777" w:rsidR="00D81B19" w:rsidRPr="00EB548E" w:rsidRDefault="00D81B19" w:rsidP="0023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</w:tr>
    </w:tbl>
    <w:p w14:paraId="3BD0679C" w14:textId="77777777" w:rsidR="00D81B19" w:rsidRPr="005C7C18" w:rsidRDefault="00D81B19" w:rsidP="00D81B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C18">
        <w:rPr>
          <w:rFonts w:ascii="Times New Roman" w:hAnsi="Times New Roman" w:cs="Times New Roman"/>
          <w:sz w:val="24"/>
          <w:szCs w:val="24"/>
        </w:rPr>
        <w:t>PENGIRIMAN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89"/>
        <w:gridCol w:w="4967"/>
      </w:tblGrid>
      <w:tr w:rsidR="00D81B19" w:rsidRPr="005C7C18" w14:paraId="1BC2F325" w14:textId="77777777" w:rsidTr="002303C4">
        <w:trPr>
          <w:trHeight w:val="186"/>
        </w:trPr>
        <w:tc>
          <w:tcPr>
            <w:tcW w:w="4389" w:type="dxa"/>
          </w:tcPr>
          <w:p w14:paraId="4523915B" w14:textId="77777777" w:rsidR="00D81B19" w:rsidRPr="005C7C18" w:rsidRDefault="00D81B19" w:rsidP="002303C4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18">
              <w:rPr>
                <w:rFonts w:ascii="Times New Roman" w:hAnsi="Times New Roman" w:cs="Times New Roman"/>
                <w:sz w:val="24"/>
                <w:szCs w:val="24"/>
              </w:rPr>
              <w:t>NAMA PENERIMA</w:t>
            </w:r>
          </w:p>
        </w:tc>
        <w:tc>
          <w:tcPr>
            <w:tcW w:w="4967" w:type="dxa"/>
          </w:tcPr>
          <w:p w14:paraId="008C270E" w14:textId="77777777" w:rsidR="00D81B19" w:rsidRPr="005C7C18" w:rsidRDefault="00D81B19" w:rsidP="002303C4">
            <w:pPr>
              <w:spacing w:line="240" w:lineRule="auto"/>
              <w:ind w:right="48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18">
              <w:rPr>
                <w:rFonts w:ascii="Times New Roman" w:hAnsi="Times New Roman" w:cs="Times New Roman"/>
                <w:sz w:val="24"/>
                <w:szCs w:val="24"/>
              </w:rPr>
              <w:t>NAMA PENGIRIM</w:t>
            </w:r>
          </w:p>
        </w:tc>
      </w:tr>
      <w:tr w:rsidR="00D81B19" w:rsidRPr="005C7C18" w14:paraId="695F8857" w14:textId="77777777" w:rsidTr="002303C4">
        <w:trPr>
          <w:trHeight w:val="1058"/>
        </w:trPr>
        <w:tc>
          <w:tcPr>
            <w:tcW w:w="4389" w:type="dxa"/>
          </w:tcPr>
          <w:p w14:paraId="20F6889E" w14:textId="77777777" w:rsidR="00D81B19" w:rsidRDefault="00D81B19" w:rsidP="002303C4">
            <w:pPr>
              <w:spacing w:after="30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Findi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listina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dewi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D81B19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089655030016</w:t>
            </w:r>
          </w:p>
          <w:p w14:paraId="2CE3E0E4" w14:textId="77777777" w:rsidR="00D81B19" w:rsidRPr="00A7633F" w:rsidRDefault="00D81B19" w:rsidP="002303C4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Dusun manis rt 03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rw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06 ds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cileuya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kec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cimahi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kab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kuningan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Jawa Barat, KAB. KUNINGAN, CIMAHI, JAWA BARAT, ID, 45582</w:t>
            </w:r>
          </w:p>
        </w:tc>
        <w:tc>
          <w:tcPr>
            <w:tcW w:w="4967" w:type="dxa"/>
          </w:tcPr>
          <w:p w14:paraId="3D375199" w14:textId="77777777" w:rsidR="00D81B19" w:rsidRPr="005C7C18" w:rsidRDefault="00D81B19" w:rsidP="002303C4">
            <w:pPr>
              <w:spacing w:line="240" w:lineRule="auto"/>
              <w:ind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CV. Berlian Kosmetik / 081330039168</w:t>
            </w:r>
          </w:p>
          <w:tbl>
            <w:tblPr>
              <w:tblW w:w="5123" w:type="dxa"/>
              <w:tblLayout w:type="fixed"/>
              <w:tblLook w:val="04A0" w:firstRow="1" w:lastRow="0" w:firstColumn="1" w:lastColumn="0" w:noHBand="0" w:noVBand="1"/>
            </w:tblPr>
            <w:tblGrid>
              <w:gridCol w:w="5123"/>
            </w:tblGrid>
            <w:tr w:rsidR="00D81B19" w:rsidRPr="005C7C18" w14:paraId="08E4FAF4" w14:textId="77777777" w:rsidTr="002303C4">
              <w:trPr>
                <w:trHeight w:val="517"/>
              </w:trPr>
              <w:tc>
                <w:tcPr>
                  <w:tcW w:w="51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4236B6" w14:textId="77777777" w:rsidR="00D81B19" w:rsidRPr="005C7C18" w:rsidRDefault="00D81B19" w:rsidP="002303C4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Dusun </w:t>
                  </w:r>
                  <w:proofErr w:type="spellStart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Krajan</w:t>
                  </w:r>
                  <w:proofErr w:type="spellEnd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RT 006 RW 002 </w:t>
                  </w:r>
                </w:p>
                <w:p w14:paraId="1D3990ED" w14:textId="77777777" w:rsidR="00D81B19" w:rsidRPr="005C7C18" w:rsidRDefault="00D81B19" w:rsidP="002303C4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Desa </w:t>
                  </w:r>
                  <w:proofErr w:type="spellStart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Wonorejo</w:t>
                  </w:r>
                  <w:proofErr w:type="spellEnd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Kecamatan</w:t>
                  </w:r>
                  <w:proofErr w:type="spellEnd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Kedungjajang</w:t>
                  </w:r>
                  <w:proofErr w:type="spellEnd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44799F67" w14:textId="77777777" w:rsidR="00D81B19" w:rsidRPr="005C7C18" w:rsidRDefault="00D81B19" w:rsidP="002303C4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Kabupaten</w:t>
                  </w:r>
                  <w:proofErr w:type="spellEnd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Lumajang</w:t>
                  </w:r>
                  <w:proofErr w:type="spellEnd"/>
                  <w:r w:rsidRPr="005C7C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67358</w:t>
                  </w:r>
                </w:p>
              </w:tc>
            </w:tr>
            <w:tr w:rsidR="00D81B19" w:rsidRPr="005C7C18" w14:paraId="596C59F3" w14:textId="77777777" w:rsidTr="002303C4">
              <w:trPr>
                <w:trHeight w:val="517"/>
              </w:trPr>
              <w:tc>
                <w:tcPr>
                  <w:tcW w:w="51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7C0F86" w14:textId="77777777" w:rsidR="00D81B19" w:rsidRPr="005C7C18" w:rsidRDefault="00D81B19" w:rsidP="002303C4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CC3AA0D" w14:textId="77777777" w:rsidR="00D81B19" w:rsidRPr="005C7C18" w:rsidRDefault="00D81B19" w:rsidP="002303C4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968A8C" w14:textId="77777777" w:rsidR="005C7C18" w:rsidRDefault="005C7C18" w:rsidP="00D81B19">
      <w:pPr>
        <w:spacing w:line="240" w:lineRule="auto"/>
        <w:jc w:val="center"/>
      </w:pPr>
    </w:p>
    <w:sectPr w:rsidR="005C7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18"/>
    <w:rsid w:val="000752DC"/>
    <w:rsid w:val="0016414B"/>
    <w:rsid w:val="003B4536"/>
    <w:rsid w:val="0043477D"/>
    <w:rsid w:val="005C7C18"/>
    <w:rsid w:val="00627EC6"/>
    <w:rsid w:val="00921F6D"/>
    <w:rsid w:val="00A7633F"/>
    <w:rsid w:val="00B31AC3"/>
    <w:rsid w:val="00D73DAB"/>
    <w:rsid w:val="00D81B19"/>
    <w:rsid w:val="00EB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393F"/>
  <w15:chartTrackingRefBased/>
  <w15:docId w15:val="{70FF77FB-0D13-4834-8C82-74FEE9E1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C18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C1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CV. Berlian Kosmetik</dc:creator>
  <cp:keywords/>
  <dc:description/>
  <cp:lastModifiedBy>CV. Berlian Kosmetik</cp:lastModifiedBy>
  <cp:revision>2</cp:revision>
  <dcterms:created xsi:type="dcterms:W3CDTF">2024-03-27T07:43:00Z</dcterms:created>
  <dcterms:modified xsi:type="dcterms:W3CDTF">2024-03-27T07:43:00Z</dcterms:modified>
</cp:coreProperties>
</file>